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Pr="00C07D43" w:rsidRDefault="00E077BE" w:rsidP="00C07D43">
      <w:pPr>
        <w:jc w:val="left"/>
      </w:pPr>
      <w:r w:rsidRPr="00E077BE">
        <w:rPr>
          <w:rFonts w:ascii="DFKai-SB" w:eastAsia="DFKai-SB" w:hAnsi="DFKai-SB"/>
          <w:noProof/>
          <w:spacing w:val="-6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15pt;margin-top:115.2pt;width:570pt;height:186pt;z-index:251658240" filled="f" stroked="f" strokecolor="black [3213]">
            <v:textbox style="layout-flow:vertical-ideographic;mso-next-textbox:#_x0000_s1026" inset="5.85pt,.7pt,5.85pt,.7pt">
              <w:txbxContent>
                <w:p w:rsidR="004B4649" w:rsidRPr="002A15A3" w:rsidRDefault="00102677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pacing w:val="-6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102677" w:rsidRPr="002A15A3" w:rsidRDefault="00102677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102677" w:rsidRPr="002A15A3" w:rsidRDefault="00102677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102677" w:rsidRPr="002A15A3" w:rsidRDefault="00102677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102677" w:rsidRPr="002A15A3" w:rsidRDefault="00102677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102677" w:rsidRPr="002A15A3" w:rsidRDefault="00102677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916484" w:rsidRPr="002A15A3" w:rsidRDefault="00102677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pacing w:val="-6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FA1728" w:rsidRPr="002A15A3" w:rsidRDefault="00FA1728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</w:txbxContent>
            </v:textbox>
          </v:shape>
        </w:pict>
      </w:r>
      <w:r w:rsidRPr="00E077BE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178" type="#_x0000_t202" style="position:absolute;margin-left:18.15pt;margin-top:426pt;width:570pt;height:186pt;z-index:251772928" filled="f" stroked="f" strokecolor="black [3213]">
            <v:textbox style="layout-flow:vertical-ideographic;mso-next-textbox:#_x0000_s1178" inset="5.85pt,.7pt,5.85pt,.7pt">
              <w:txbxContent>
                <w:p w:rsidR="004F4459" w:rsidRPr="002A15A3" w:rsidRDefault="004F4459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pacing w:val="-6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4F4459" w:rsidRPr="002A15A3" w:rsidRDefault="004F4459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4F4459" w:rsidRPr="002A15A3" w:rsidRDefault="004F4459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4F4459" w:rsidRPr="002A15A3" w:rsidRDefault="004F4459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4F4459" w:rsidRPr="002A15A3" w:rsidRDefault="004F4459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4F4459" w:rsidRPr="002A15A3" w:rsidRDefault="004F4459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4F4459" w:rsidRPr="002A15A3" w:rsidRDefault="004F4459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pacing w:val="-6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  <w:p w:rsidR="004F4459" w:rsidRPr="002A15A3" w:rsidRDefault="004F4459" w:rsidP="00767EAC">
                  <w:pPr>
                    <w:spacing w:line="1410" w:lineRule="exact"/>
                    <w:rPr>
                      <w:rFonts w:ascii="HG正楷書体-PRO" w:eastAsia="HG正楷書体-PRO" w:hAnsi="DFKai-SB"/>
                      <w:sz w:val="36"/>
                      <w:szCs w:val="36"/>
                    </w:rPr>
                  </w:pPr>
                  <w:r w:rsidRPr="002A15A3">
                    <w:rPr>
                      <w:rFonts w:ascii="HG正楷書体-PRO" w:eastAsia="HG正楷書体-PRO" w:hAnsi="DFKai-SB" w:hint="eastAsia"/>
                      <w:spacing w:val="-6"/>
                      <w:sz w:val="36"/>
                      <w:szCs w:val="36"/>
                    </w:rPr>
                    <w:t>有田　健一　様</w:t>
                  </w:r>
                </w:p>
              </w:txbxContent>
            </v:textbox>
          </v:shape>
        </w:pict>
      </w:r>
      <w:r w:rsidRPr="00E077BE">
        <w:rPr>
          <w:rFonts w:ascii="DFKai-SB" w:eastAsia="DFKai-SB" w:hAnsi="DFKai-SB"/>
          <w:noProof/>
          <w:spacing w:val="-6"/>
          <w:sz w:val="48"/>
          <w:szCs w:val="48"/>
        </w:rPr>
        <w:pict>
          <v:group id="_x0000_s1169" style="position:absolute;margin-left:2.7pt;margin-top:79.15pt;width:8.5pt;height:619.15pt;z-index:251770880" coordorigin="54,1583" coordsize="240,1238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5" type="#_x0000_t32" style="position:absolute;left:54;top:1583;width:240;height:0" o:connectortype="straight" o:regroupid="4" strokecolor="black [3213]" strokeweight=".5pt"/>
            <v:shape id="_x0000_s1117" type="#_x0000_t32" style="position:absolute;left:54;top:7784;width:240;height:1" o:connectortype="straight" o:regroupid="4" strokecolor="black [3213]" strokeweight=".5pt"/>
            <v:shape id="_x0000_s1168" type="#_x0000_t32" style="position:absolute;left:54;top:13965;width:240;height:1" o:connectortype="straight" strokecolor="black [3213]" strokeweight=".5pt"/>
          </v:group>
        </w:pict>
      </w:r>
      <w:r w:rsidRPr="00E077BE">
        <w:rPr>
          <w:rFonts w:ascii="DFKai-SB" w:eastAsia="DFKai-SB" w:hAnsi="DFKai-SB"/>
          <w:noProof/>
          <w:spacing w:val="-6"/>
          <w:sz w:val="48"/>
          <w:szCs w:val="48"/>
        </w:rPr>
        <w:pict>
          <v:group id="_x0000_s1170" style="position:absolute;margin-left:581.25pt;margin-top:79.15pt;width:8.5pt;height:619.15pt;z-index:251771904" coordorigin="54,1583" coordsize="240,12383">
            <v:shape id="_x0000_s1171" type="#_x0000_t32" style="position:absolute;left:54;top:1583;width:240;height:0" o:connectortype="straight" strokecolor="black [3213]" strokeweight=".5pt"/>
            <v:shape id="_x0000_s1172" type="#_x0000_t32" style="position:absolute;left:54;top:7784;width:240;height:1" o:connectortype="straight" strokecolor="black [3213]" strokeweight=".5pt"/>
            <v:shape id="_x0000_s1173" type="#_x0000_t32" style="position:absolute;left:54;top:13965;width:240;height:1" o:connectortype="straight" strokecolor="black [3213]" strokeweight=".5pt"/>
          </v:group>
        </w:pict>
      </w:r>
      <w:r w:rsidRPr="00E077BE">
        <w:rPr>
          <w:rFonts w:ascii="DFKai-SB" w:eastAsia="DFKai-SB" w:hAnsi="DFKai-SB"/>
          <w:noProof/>
          <w:spacing w:val="-6"/>
          <w:sz w:val="48"/>
          <w:szCs w:val="48"/>
        </w:rPr>
        <w:pict>
          <v:group id="_x0000_s1158" style="position:absolute;margin-left:17.3pt;margin-top:705.4pt;width:564.1pt;height:21.5pt;z-index:251768832" coordorigin="720,1274" coordsize="10600,430">
            <v:shape id="_x0000_s1159" type="#_x0000_t32" style="position:absolute;left:720;top:1274;width:0;height:430" o:connectortype="straight" strokecolor="black [3213]" strokeweight=".5pt"/>
            <v:shape id="_x0000_s1160" type="#_x0000_t32" style="position:absolute;left:2042;top:1274;width:0;height:430" o:connectortype="straight" strokecolor="black [3213]" strokeweight=".5pt"/>
            <v:shape id="_x0000_s1161" type="#_x0000_t32" style="position:absolute;left:3370;top:1274;width:0;height:430" o:connectortype="straight" strokecolor="black [3213]" strokeweight=".5pt"/>
            <v:shape id="_x0000_s1162" type="#_x0000_t32" style="position:absolute;left:4686;top:1274;width:0;height:430" o:connectortype="straight" strokecolor="black [3213]" strokeweight=".5pt"/>
            <v:shape id="_x0000_s1163" type="#_x0000_t32" style="position:absolute;left:6008;top:1274;width:0;height:430" o:connectortype="straight" strokecolor="black [3213]" strokeweight=".5pt"/>
            <v:shape id="_x0000_s1164" type="#_x0000_t32" style="position:absolute;left:7338;top:1274;width:0;height:430" o:connectortype="straight" strokecolor="black [3213]" strokeweight=".5pt"/>
            <v:shape id="_x0000_s1165" type="#_x0000_t32" style="position:absolute;left:8676;top:1274;width:0;height:430" o:connectortype="straight" strokecolor="black [3213]" strokeweight=".5pt"/>
            <v:shape id="_x0000_s1166" type="#_x0000_t32" style="position:absolute;left:10004;top:1274;width:0;height:430" o:connectortype="straight" strokecolor="black [3213]" strokeweight=".5pt"/>
            <v:shape id="_x0000_s1167" type="#_x0000_t32" style="position:absolute;left:11320;top:1274;width:0;height:430" o:connectortype="straight" strokecolor="black [3213]" strokeweight=".5pt"/>
          </v:group>
        </w:pict>
      </w:r>
      <w:r w:rsidRPr="00E077BE">
        <w:rPr>
          <w:rFonts w:ascii="DFKai-SB" w:eastAsia="DFKai-SB" w:hAnsi="DFKai-SB"/>
          <w:noProof/>
          <w:spacing w:val="-6"/>
          <w:sz w:val="48"/>
          <w:szCs w:val="48"/>
        </w:rPr>
        <w:pict>
          <v:group id="_x0000_s1157" style="position:absolute;margin-left:17.3pt;margin-top:41.6pt;width:564.1pt;height:21.5pt;z-index:251765760" coordorigin="720,1274" coordsize="10600,430">
            <v:shape id="_x0000_s1088" type="#_x0000_t32" style="position:absolute;left:720;top:1274;width:0;height:430" o:connectortype="straight" o:regroupid="3" strokecolor="black [3213]" strokeweight=".5pt"/>
            <v:shape id="_x0000_s1134" type="#_x0000_t32" style="position:absolute;left:2042;top:1274;width:0;height:430" o:connectortype="straight" o:regroupid="3" strokecolor="black [3213]" strokeweight=".5pt"/>
            <v:shape id="_x0000_s1135" type="#_x0000_t32" style="position:absolute;left:3370;top:1274;width:0;height:430" o:connectortype="straight" o:regroupid="3" strokecolor="black [3213]" strokeweight=".5pt"/>
            <v:shape id="_x0000_s1136" type="#_x0000_t32" style="position:absolute;left:4686;top:1274;width:0;height:430" o:connectortype="straight" o:regroupid="3" strokecolor="black [3213]" strokeweight=".5pt"/>
            <v:shape id="_x0000_s1137" type="#_x0000_t32" style="position:absolute;left:6008;top:1274;width:0;height:430" o:connectortype="straight" o:regroupid="3" strokecolor="black [3213]" strokeweight=".5pt"/>
            <v:shape id="_x0000_s1138" type="#_x0000_t32" style="position:absolute;left:7338;top:1274;width:0;height:430" o:connectortype="straight" o:regroupid="3" strokecolor="black [3213]" strokeweight=".5pt"/>
            <v:shape id="_x0000_s1139" type="#_x0000_t32" style="position:absolute;left:8676;top:1274;width:0;height:430" o:connectortype="straight" o:regroupid="3" strokecolor="black [3213]" strokeweight=".5pt"/>
            <v:shape id="_x0000_s1140" type="#_x0000_t32" style="position:absolute;left:10004;top:1274;width:0;height:430" o:connectortype="straight" o:regroupid="3" strokecolor="black [3213]" strokeweight=".5pt"/>
            <v:shape id="_x0000_s1141" type="#_x0000_t32" style="position:absolute;left:11320;top:1274;width:0;height:430" o:connectortype="straight" o:regroupid="3" strokecolor="black [3213]" strokeweight=".5pt"/>
          </v:group>
        </w:pict>
      </w:r>
      <w:r w:rsidRPr="00E077BE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4" type="#_x0000_t32" style="position:absolute;margin-left:.25pt;margin-top:894.3pt;width:12pt;height:0;z-index:251676672" o:connectortype="straight" strokecolor="black [3213]" strokeweight=".5pt"/>
        </w:pict>
      </w:r>
      <w:r w:rsidRPr="00E077BE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5" type="#_x0000_t32" style="position:absolute;margin-left:.25pt;margin-top:965.35pt;width:12pt;height:0;z-index:251677696" o:connectortype="straight" strokecolor="black [3213]" strokeweight=".5pt"/>
        </w:pict>
      </w:r>
    </w:p>
    <w:sectPr w:rsidR="0090224C" w:rsidRPr="00C07D43" w:rsidSect="004F4459">
      <w:pgSz w:w="11907" w:h="16839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4E" w:rsidRDefault="00EC464E" w:rsidP="00916484">
      <w:r>
        <w:separator/>
      </w:r>
    </w:p>
  </w:endnote>
  <w:endnote w:type="continuationSeparator" w:id="1">
    <w:p w:rsidR="00EC464E" w:rsidRDefault="00EC464E" w:rsidP="0091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4E" w:rsidRDefault="00EC464E" w:rsidP="00916484">
      <w:r>
        <w:separator/>
      </w:r>
    </w:p>
  </w:footnote>
  <w:footnote w:type="continuationSeparator" w:id="1">
    <w:p w:rsidR="00EC464E" w:rsidRDefault="00EC464E" w:rsidP="00916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 [665]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D43"/>
    <w:rsid w:val="000C580E"/>
    <w:rsid w:val="000D03C3"/>
    <w:rsid w:val="00102677"/>
    <w:rsid w:val="0021636F"/>
    <w:rsid w:val="00242FE2"/>
    <w:rsid w:val="002A15A3"/>
    <w:rsid w:val="00322629"/>
    <w:rsid w:val="003D7F03"/>
    <w:rsid w:val="004360B0"/>
    <w:rsid w:val="004B4649"/>
    <w:rsid w:val="004E187A"/>
    <w:rsid w:val="004E5800"/>
    <w:rsid w:val="004F4459"/>
    <w:rsid w:val="005C175A"/>
    <w:rsid w:val="00635EB6"/>
    <w:rsid w:val="006A6FFC"/>
    <w:rsid w:val="006B057F"/>
    <w:rsid w:val="00767EAC"/>
    <w:rsid w:val="00791C29"/>
    <w:rsid w:val="007B6CED"/>
    <w:rsid w:val="007C786A"/>
    <w:rsid w:val="00856E0B"/>
    <w:rsid w:val="0090224C"/>
    <w:rsid w:val="00916484"/>
    <w:rsid w:val="009F08F7"/>
    <w:rsid w:val="00A11FEE"/>
    <w:rsid w:val="00A81ED8"/>
    <w:rsid w:val="00AC2EB1"/>
    <w:rsid w:val="00B755CA"/>
    <w:rsid w:val="00B75D01"/>
    <w:rsid w:val="00C07D43"/>
    <w:rsid w:val="00C63662"/>
    <w:rsid w:val="00D5203A"/>
    <w:rsid w:val="00DE5745"/>
    <w:rsid w:val="00E02105"/>
    <w:rsid w:val="00E077BE"/>
    <w:rsid w:val="00EC464E"/>
    <w:rsid w:val="00F268BD"/>
    <w:rsid w:val="00F83F3F"/>
    <w:rsid w:val="00FA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 [665]" strokecolor="red"/>
    </o:shapedefaults>
    <o:shapelayout v:ext="edit">
      <o:idmap v:ext="edit" data="1"/>
      <o:rules v:ext="edit">
        <o:r id="V:Rule27" type="connector" idref="#_x0000_s1136"/>
        <o:r id="V:Rule28" type="connector" idref="#_x0000_s1088"/>
        <o:r id="V:Rule29" type="connector" idref="#_x0000_s1135"/>
        <o:r id="V:Rule30" type="connector" idref="#_x0000_s1141"/>
        <o:r id="V:Rule31" type="connector" idref="#_x0000_s1138"/>
        <o:r id="V:Rule32" type="connector" idref="#_x0000_s1161"/>
        <o:r id="V:Rule33" type="connector" idref="#_x0000_s1164"/>
        <o:r id="V:Rule34" type="connector" idref="#_x0000_s1134"/>
        <o:r id="V:Rule35" type="connector" idref="#_x0000_s1173"/>
        <o:r id="V:Rule36" type="connector" idref="#_x0000_s1167"/>
        <o:r id="V:Rule37" type="connector" idref="#_x0000_s1045"/>
        <o:r id="V:Rule38" type="connector" idref="#_x0000_s1172"/>
        <o:r id="V:Rule39" type="connector" idref="#_x0000_s1115"/>
        <o:r id="V:Rule40" type="connector" idref="#_x0000_s1140"/>
        <o:r id="V:Rule41" type="connector" idref="#_x0000_s1117"/>
        <o:r id="V:Rule42" type="connector" idref="#_x0000_s1044"/>
        <o:r id="V:Rule43" type="connector" idref="#_x0000_s1166"/>
        <o:r id="V:Rule44" type="connector" idref="#_x0000_s1168"/>
        <o:r id="V:Rule45" type="connector" idref="#_x0000_s1139"/>
        <o:r id="V:Rule46" type="connector" idref="#_x0000_s1171"/>
        <o:r id="V:Rule47" type="connector" idref="#_x0000_s1163"/>
        <o:r id="V:Rule48" type="connector" idref="#_x0000_s1165"/>
        <o:r id="V:Rule49" type="connector" idref="#_x0000_s1137"/>
        <o:r id="V:Rule50" type="connector" idref="#_x0000_s1160"/>
        <o:r id="V:Rule51" type="connector" idref="#_x0000_s1162"/>
        <o:r id="V:Rule52" type="connector" idref="#_x0000_s115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648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6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6484"/>
    <w:rPr>
      <w:rFonts w:ascii="Century" w:eastAsia="ＭＳ 明朝" w:hAnsi="Century" w:cs="Times New Roman"/>
      <w:szCs w:val="20"/>
    </w:rPr>
  </w:style>
  <w:style w:type="paragraph" w:styleId="a7">
    <w:name w:val="No Spacing"/>
    <w:uiPriority w:val="1"/>
    <w:qFormat/>
    <w:rsid w:val="004E5800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19</cp:revision>
  <cp:lastPrinted>2010-09-20T03:19:00Z</cp:lastPrinted>
  <dcterms:created xsi:type="dcterms:W3CDTF">2010-09-19T12:40:00Z</dcterms:created>
  <dcterms:modified xsi:type="dcterms:W3CDTF">2017-05-13T16:50:00Z</dcterms:modified>
</cp:coreProperties>
</file>