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092327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323205" cy="7545705"/>
            <wp:effectExtent l="19050" t="0" r="0" b="0"/>
            <wp:wrapNone/>
            <wp:docPr id="6" name="図 5" descr="n.base.a5.jege.d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a5.jege.dots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3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93.4pt;margin-top:356.1pt;width:34.3pt;height:24.3pt;z-index:251679744;mso-position-horizontal-relative:text;mso-position-vertical-relative:text" filled="f" stroked="f">
            <v:textbox inset="5.85pt,.7pt,5.85pt,.7pt">
              <w:txbxContent>
                <w:p w:rsidR="007039F2" w:rsidRDefault="007039F2" w:rsidP="007039F2">
                  <w:pPr>
                    <w:jc w:val="center"/>
                  </w:pPr>
                  <w:r>
                    <w:rPr>
                      <w:rFonts w:hint="eastAsia"/>
                    </w:rPr>
                    <w:t>記</w:t>
                  </w:r>
                </w:p>
              </w:txbxContent>
            </v:textbox>
          </v:shape>
        </w:pict>
      </w:r>
      <w:r w:rsidR="00EF53B7">
        <w:rPr>
          <w:noProof/>
        </w:rPr>
        <w:pict>
          <v:shape id="_x0000_s1055" type="#_x0000_t202" style="position:absolute;left:0;text-align:left;margin-left:171.15pt;margin-top:414.3pt;width:116.95pt;height:66.15pt;z-index:251677696;mso-position-horizontal-relative:text;mso-position-vertical-relative:text" filled="f" stroked="f">
            <v:textbox style="mso-next-textbox:#_x0000_s1055" inset="5.85pt,.7pt,5.85pt,.7pt">
              <w:txbxContent>
                <w:p w:rsidR="00D26072" w:rsidRPr="008D3639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受　付　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D26072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挙　式　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D26072" w:rsidRPr="00D26072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披露宴　午後3時</w:t>
                  </w:r>
                </w:p>
              </w:txbxContent>
            </v:textbox>
          </v:shape>
        </w:pict>
      </w:r>
      <w:r w:rsidR="00EF53B7">
        <w:rPr>
          <w:noProof/>
        </w:rPr>
        <w:pict>
          <v:shape id="_x0000_s1041" type="#_x0000_t202" style="position:absolute;left:0;text-align:left;margin-left:106.25pt;margin-top:381.85pt;width:53.8pt;height:114.55pt;z-index:251676672;mso-position-horizontal-relative:text;mso-position-vertical-relative:text" o:regroupid="3" filled="f" stroked="f">
            <v:textbox style="mso-next-textbox:#_x0000_s1041" inset="5.85pt,.7pt,5.85pt,.7pt">
              <w:txbxContent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日　時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EF53B7">
        <w:rPr>
          <w:noProof/>
        </w:rPr>
        <w:pict>
          <v:shape id="_x0000_s1040" type="#_x0000_t202" style="position:absolute;left:0;text-align:left;margin-left:168.8pt;margin-top:381.85pt;width:145.95pt;height:114.55pt;z-index:251675648;mso-position-horizontal-relative:text;mso-position-vertical-relative:text" o:regroupid="3" filled="f" stroked="f">
            <v:textbox style="mso-next-textbox:#_x0000_s1040" inset="5.85pt,.7pt,5.85pt,.7pt">
              <w:txbxContent>
                <w:p w:rsidR="00D26072" w:rsidRDefault="008D3639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201</w:t>
                  </w:r>
                  <w:r w:rsidR="00D26072">
                    <w:rPr>
                      <w:rFonts w:asciiTheme="minorEastAsia" w:eastAsiaTheme="minorEastAsia" w:hAnsiTheme="minorEastAsia" w:hint="eastAsia"/>
                      <w:sz w:val="21"/>
                    </w:rPr>
                    <w:t>7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年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月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日(日曜日)</w:t>
                  </w:r>
                </w:p>
                <w:p w:rsidR="00D26072" w:rsidRDefault="00D26072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D26072" w:rsidRDefault="00D26072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8D3639" w:rsidRPr="008D3639" w:rsidRDefault="008D3639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レストラン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 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ibu natha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EF53B7">
        <w:rPr>
          <w:noProof/>
        </w:rPr>
        <w:pict>
          <v:shape id="_x0000_s1042" type="#_x0000_t202" style="position:absolute;left:0;text-align:left;margin-left:171.15pt;margin-top:494.15pt;width:112.5pt;height:24.75pt;z-index:251674624;mso-position-horizontal-relative:text;mso-position-vertical-relative:text" o:regroupid="3" filled="f" stroked="f">
            <v:textbox style="mso-next-textbox:#_x0000_s1042" inset="5.85pt,.7pt,5.85pt,.7pt">
              <w:txbxContent>
                <w:p w:rsidR="008D3639" w:rsidRPr="00FF576C" w:rsidRDefault="008D3639" w:rsidP="008D3639">
                  <w:pPr>
                    <w:pStyle w:val="ab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大阪市西区西堀江0-0-0</w:t>
                  </w:r>
                </w:p>
                <w:p w:rsidR="008D3639" w:rsidRPr="00FF576C" w:rsidRDefault="008D3639" w:rsidP="008D3639">
                  <w:pPr>
                    <w:pStyle w:val="ab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TEL 06-6666-6666</w:t>
                  </w:r>
                </w:p>
                <w:p w:rsidR="008D3639" w:rsidRPr="00FF576C" w:rsidRDefault="008D3639" w:rsidP="008D3639">
                  <w:pPr>
                    <w:spacing w:line="22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F53B7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2" type="#_x0000_t44" style="position:absolute;left:0;text-align:left;margin-left:82.35pt;margin-top:28.6pt;width:67.8pt;height:50.6pt;z-index:251671552;mso-position-horizontal-relative:text;mso-position-vertical-relative:text" adj="39648,-939,23512,3842,37529,-2839,39648,-939" fillcolor="#fde9d9 [665]" strokecolor="#c00000">
            <v:textbox style="mso-next-textbox:#_x0000_s1052" inset="5.85pt,.7pt,5.85pt,.7pt">
              <w:txbxContent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左右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センターのガイド線です。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（印刷時には削除して下さい。）</w:t>
                  </w:r>
                </w:p>
              </w:txbxContent>
            </v:textbox>
            <o:callout v:ext="edit" minusx="t"/>
          </v:shape>
        </w:pict>
      </w:r>
      <w:r w:rsidR="00EF53B7">
        <w:rPr>
          <w:noProof/>
        </w:rPr>
        <w:pict>
          <v:shape id="_x0000_s1026" type="#_x0000_t202" style="position:absolute;left:0;text-align:left;margin-left:48pt;margin-top:59.85pt;width:320.25pt;height:173.25pt;z-index:251658240;mso-position-horizontal-relative:text;mso-position-vertical-relative:text" filled="f" stroked="f">
            <v:textbox style="mso-next-textbox:#_x0000_s1026" inset="5.85pt,.7pt,5.85pt,.7pt">
              <w:txbxContent>
                <w:p w:rsidR="0021648B" w:rsidRPr="00E66244" w:rsidRDefault="009E284D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拝啓　陽春の候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皆様にはお健やかにお過ごしのこととお慶び申し上げます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このたび　私たちは結婚式を挙げることとなりました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つきましては　日頃お世話になっている皆様に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感謝の気持ちを込めて　ささやかな小宴を催したく存じます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ご多用中誠に恐縮でございますが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ぜひご出席賜りますようお願い申し上げます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 xml:space="preserve">　　　　　　　　　　　　　　　　　　　　　　　　　敬具</w:t>
                  </w:r>
                </w:p>
              </w:txbxContent>
            </v:textbox>
          </v:shape>
        </w:pict>
      </w:r>
      <w:r w:rsidR="00822A38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19050" y="106326"/>
            <wp:positionH relativeFrom="column">
              <wp:align>center</wp:align>
            </wp:positionH>
            <wp:positionV relativeFrom="page">
              <wp:align>center</wp:align>
            </wp:positionV>
            <wp:extent cx="5319602" cy="7559748"/>
            <wp:effectExtent l="19050" t="0" r="0" b="0"/>
            <wp:wrapNone/>
            <wp:docPr id="5" name="図 4" descr="n.base.a5.jege.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a5.jege.angel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9602" cy="755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9F2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19050" y="106326"/>
            <wp:positionH relativeFrom="column">
              <wp:align>center</wp:align>
            </wp:positionH>
            <wp:positionV relativeFrom="page">
              <wp:align>center</wp:align>
            </wp:positionV>
            <wp:extent cx="5319602" cy="7559748"/>
            <wp:effectExtent l="19050" t="0" r="0" b="0"/>
            <wp:wrapNone/>
            <wp:docPr id="4" name="図 3" descr="n.base.a5.jege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a5.jege.akait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9602" cy="755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072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19050" y="109182"/>
            <wp:positionH relativeFrom="column">
              <wp:align>center</wp:align>
            </wp:positionH>
            <wp:positionV relativeFrom="page">
              <wp:align>center</wp:align>
            </wp:positionV>
            <wp:extent cx="5310240" cy="7560860"/>
            <wp:effectExtent l="19050" t="0" r="4710" b="0"/>
            <wp:wrapNone/>
            <wp:docPr id="2" name="図 1" descr="C:\Users\user\Desktop\招待状ダウンロードデータ作成\ベースデザイン画像\A5上下\w.400\400joge.n.base.a5.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A5上下\w.400\400joge.n.base.a5.lea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240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3B7">
        <w:rPr>
          <w:noProof/>
        </w:rPr>
        <w:pict>
          <v:shape id="_x0000_s1038" type="#_x0000_t202" style="position:absolute;left:0;text-align:left;margin-left:108.2pt;margin-top:541.75pt;width:202.35pt;height:27.1pt;z-index:251664384;mso-position-horizontal-relative:text;mso-position-vertical-relative:text" filled="f" stroked="f">
            <v:textbox style="mso-next-textbox:#_x0000_s1038" inset="5.85pt,.7pt,5.85pt,.7pt">
              <w:txbxContent>
                <w:p w:rsidR="008D3639" w:rsidRPr="00FF576C" w:rsidRDefault="008D3639" w:rsidP="008D3639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8D3639" w:rsidRPr="00FF576C" w:rsidRDefault="008D3639" w:rsidP="008D3639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8D3639" w:rsidRPr="00FF576C" w:rsidRDefault="008D3639" w:rsidP="008D363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F53B7">
        <w:rPr>
          <w:noProof/>
        </w:rPr>
        <w:pict>
          <v:shape id="_x0000_s1053" type="#_x0000_t44" style="position:absolute;left:0;text-align:left;margin-left:10.45pt;margin-top:251.55pt;width:67.8pt;height:53.1pt;z-index:251672576;mso-position-horizontal-relative:text;mso-position-vertical-relative:text" adj="38660,18203,23512,3661,37529,-2705,39648,-895" fillcolor="#fde9d9 [665]" strokecolor="#c00000">
            <v:textbox style="mso-next-textbox:#_x0000_s1053" inset="5.85pt,.7pt,5.85pt,.7pt">
              <w:txbxContent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上下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センターのガイド線です。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（印刷時には削除して下さい。）</w:t>
                  </w:r>
                </w:p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 w:rsidR="00EF53B7">
        <w:rPr>
          <w:noProof/>
        </w:rPr>
        <w:pict>
          <v:shape id="_x0000_s1029" type="#_x0000_t202" style="position:absolute;left:0;text-align:left;margin-left:121.5pt;margin-top:238.55pt;width:174.75pt;height:59.25pt;z-index:251660288;mso-position-horizontal-relative:text;mso-position-vertical-relative:text" filled="f" stroked="f">
            <v:textbox style="mso-next-textbox:#_x0000_s1029" inset="5.85pt,.7pt,5.85pt,.7pt">
              <w:txbxContent>
                <w:p w:rsidR="0021648B" w:rsidRPr="00E66244" w:rsidRDefault="00EE6BD0" w:rsidP="002164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</w:t>
                  </w:r>
                  <w:r w:rsidR="00D26072">
                    <w:rPr>
                      <w:rFonts w:hint="eastAsia"/>
                      <w:szCs w:val="21"/>
                    </w:rPr>
                    <w:t>7</w:t>
                  </w:r>
                  <w:r w:rsidR="0021648B" w:rsidRPr="00E66244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 w:rsidR="0021648B" w:rsidRPr="00E66244">
                    <w:rPr>
                      <w:rFonts w:hint="eastAsia"/>
                      <w:szCs w:val="21"/>
                    </w:rPr>
                    <w:t>月吉日</w:t>
                  </w:r>
                </w:p>
                <w:p w:rsidR="0021648B" w:rsidRPr="0021648B" w:rsidRDefault="00F5746D" w:rsidP="0021648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幸田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="0021648B" w:rsidRPr="0021648B">
                    <w:rPr>
                      <w:rFonts w:hint="eastAsia"/>
                      <w:sz w:val="22"/>
                    </w:rPr>
                    <w:t>太郎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   </w:t>
                  </w:r>
                  <w:r w:rsidR="0021648B" w:rsidRPr="0021648B">
                    <w:rPr>
                      <w:rFonts w:hint="eastAsia"/>
                      <w:sz w:val="22"/>
                    </w:rPr>
                    <w:t>安泰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="009E284D">
                    <w:rPr>
                      <w:rFonts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EF53B7">
        <w:rPr>
          <w:noProof/>
        </w:rPr>
        <w:pict>
          <v:group id="_x0000_s1034" style="position:absolute;left:0;text-align:left;margin-left:0;margin-top:-.6pt;width:421.5pt;height:595.3pt;z-index:251663360;mso-position-horizontal-relative:text;mso-position-vertical-relative:text" coordorigin=",-12" coordsize="8430,119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top:5954;width:8430;height:0" o:connectortype="straight" o:regroupid="1" strokecolor="#c2d69b [1942]"/>
            <v:shape id="_x0000_s1030" type="#_x0000_t32" style="position:absolute;left:4196;top:-12;width:0;height:11906" o:connectortype="straight" o:regroupid="1" strokecolor="#c2d69b [1942]"/>
          </v:group>
        </w:pict>
      </w:r>
    </w:p>
    <w:sectPr w:rsidR="0090224C" w:rsidSect="0021648B">
      <w:pgSz w:w="8391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65" w:rsidRDefault="007C7C65" w:rsidP="0000454C">
      <w:r>
        <w:separator/>
      </w:r>
    </w:p>
  </w:endnote>
  <w:endnote w:type="continuationSeparator" w:id="1">
    <w:p w:rsidR="007C7C65" w:rsidRDefault="007C7C65" w:rsidP="0000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65" w:rsidRDefault="007C7C65" w:rsidP="0000454C">
      <w:r>
        <w:separator/>
      </w:r>
    </w:p>
  </w:footnote>
  <w:footnote w:type="continuationSeparator" w:id="1">
    <w:p w:rsidR="007C7C65" w:rsidRDefault="007C7C65" w:rsidP="00004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48B"/>
    <w:rsid w:val="0000454C"/>
    <w:rsid w:val="00017B7D"/>
    <w:rsid w:val="00092327"/>
    <w:rsid w:val="000A682E"/>
    <w:rsid w:val="000F27EE"/>
    <w:rsid w:val="000F2838"/>
    <w:rsid w:val="0013311E"/>
    <w:rsid w:val="00170F6B"/>
    <w:rsid w:val="0017464A"/>
    <w:rsid w:val="0021648B"/>
    <w:rsid w:val="002E3928"/>
    <w:rsid w:val="0034124A"/>
    <w:rsid w:val="003758CC"/>
    <w:rsid w:val="00417AA3"/>
    <w:rsid w:val="00473696"/>
    <w:rsid w:val="004C3D91"/>
    <w:rsid w:val="00635EB6"/>
    <w:rsid w:val="007039F2"/>
    <w:rsid w:val="00767788"/>
    <w:rsid w:val="00795C56"/>
    <w:rsid w:val="007C7C65"/>
    <w:rsid w:val="00822A38"/>
    <w:rsid w:val="008746E3"/>
    <w:rsid w:val="00874F4E"/>
    <w:rsid w:val="008A6B92"/>
    <w:rsid w:val="008D3639"/>
    <w:rsid w:val="0090224C"/>
    <w:rsid w:val="009E284D"/>
    <w:rsid w:val="00A32267"/>
    <w:rsid w:val="00AE4F29"/>
    <w:rsid w:val="00B00492"/>
    <w:rsid w:val="00D26072"/>
    <w:rsid w:val="00E66244"/>
    <w:rsid w:val="00ED529C"/>
    <w:rsid w:val="00EE6BD0"/>
    <w:rsid w:val="00EF53B7"/>
    <w:rsid w:val="00F04FC0"/>
    <w:rsid w:val="00F5746D"/>
    <w:rsid w:val="00F92E0F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52"/>
        <o:r id="V:Rule2" type="callout" idref="#_x0000_s1053"/>
        <o:r id="V:Rule5" type="connector" idref="#_x0000_s1027"/>
        <o:r id="V:Rule6" type="connector" idref="#_x0000_s103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284D"/>
    <w:rPr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9E284D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E284D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E284D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0454C"/>
  </w:style>
  <w:style w:type="paragraph" w:styleId="a9">
    <w:name w:val="footer"/>
    <w:basedOn w:val="a"/>
    <w:link w:val="aa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0454C"/>
  </w:style>
  <w:style w:type="paragraph" w:styleId="ab">
    <w:name w:val="Plain Text"/>
    <w:basedOn w:val="a"/>
    <w:link w:val="ac"/>
    <w:uiPriority w:val="99"/>
    <w:unhideWhenUsed/>
    <w:rsid w:val="008D36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D3639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9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8803-D775-46C9-9802-63AAF8E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2016-10-10T06:55:00Z</dcterms:created>
  <dcterms:modified xsi:type="dcterms:W3CDTF">2016-10-10T07:17:00Z</dcterms:modified>
</cp:coreProperties>
</file>