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BDC" w:rsidRDefault="00AB77D4">
      <w:pPr>
        <w:rPr>
          <w:rFonts w:hint="eastAsia"/>
        </w:rPr>
      </w:pPr>
      <w:r w:rsidRPr="00AB77D4">
        <w:rPr>
          <w:noProof/>
          <w:color w:val="C0504D" w:themeColor="accent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1" type="#_x0000_t32" style="position:absolute;left:0;text-align:left;margin-left:4.75pt;margin-top:288.85pt;width:833.45pt;height:0;z-index:251685888" o:connectortype="straight" strokecolor="#c00000" strokeweight="1pt">
            <v:shadow type="perspective" color="#4e6128 [1606]" opacity=".5" offset="1pt" offset2="-1pt"/>
          </v:shape>
        </w:pict>
      </w:r>
      <w:r w:rsidR="00B4525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469.8pt;margin-top:228.8pt;width:266.05pt;height:30.75pt;z-index:251663360" filled="f" stroked="f">
            <v:textbox style="mso-next-textbox:#_x0000_s1031" inset="5.85pt,.7pt,5.85pt,.7pt">
              <w:txbxContent>
                <w:p w:rsidR="004251DA" w:rsidRDefault="004251DA" w:rsidP="004251DA">
                  <w:pPr>
                    <w:spacing w:line="240" w:lineRule="exact"/>
                    <w:jc w:val="left"/>
                    <w:rPr>
                      <w:rFonts w:asciiTheme="minorEastAsia" w:hAnsiTheme="minorEastAsia"/>
                      <w:sz w:val="16"/>
                      <w:szCs w:val="16"/>
                    </w:rPr>
                  </w:pPr>
                  <w:r>
                    <w:rPr>
                      <w:rFonts w:asciiTheme="minorEastAsia" w:hAnsiTheme="minorEastAsia" w:hint="eastAsia"/>
                      <w:sz w:val="16"/>
                      <w:szCs w:val="16"/>
                    </w:rPr>
                    <w:t>誠に</w:t>
                  </w:r>
                  <w:r w:rsidRPr="009803F3">
                    <w:rPr>
                      <w:rFonts w:asciiTheme="minorEastAsia" w:hAnsiTheme="minorEastAsia" w:hint="eastAsia"/>
                      <w:sz w:val="16"/>
                      <w:szCs w:val="16"/>
                    </w:rPr>
                    <w:t>お手数</w:t>
                  </w:r>
                  <w:r>
                    <w:rPr>
                      <w:rFonts w:asciiTheme="minorEastAsia" w:hAnsiTheme="minorEastAsia" w:hint="eastAsia"/>
                      <w:sz w:val="16"/>
                      <w:szCs w:val="16"/>
                    </w:rPr>
                    <w:t>ではございますが　ご都合のほどを同封のはがきにて</w:t>
                  </w:r>
                </w:p>
                <w:p w:rsidR="004251DA" w:rsidRPr="009803F3" w:rsidRDefault="004251DA" w:rsidP="004251DA">
                  <w:pPr>
                    <w:spacing w:line="240" w:lineRule="exact"/>
                    <w:jc w:val="left"/>
                    <w:rPr>
                      <w:rFonts w:asciiTheme="minorEastAsia" w:hAnsiTheme="minorEastAsia"/>
                      <w:sz w:val="16"/>
                      <w:szCs w:val="16"/>
                    </w:rPr>
                  </w:pPr>
                  <w:r w:rsidRPr="009803F3">
                    <w:rPr>
                      <w:rFonts w:asciiTheme="minorEastAsia" w:hAnsiTheme="minorEastAsia" w:hint="eastAsia"/>
                      <w:sz w:val="16"/>
                      <w:szCs w:val="16"/>
                    </w:rPr>
                    <w:t>0月0日までに</w:t>
                  </w:r>
                  <w:r>
                    <w:rPr>
                      <w:rFonts w:asciiTheme="minorEastAsia" w:hAnsiTheme="minorEastAsia" w:hint="eastAsia"/>
                      <w:sz w:val="16"/>
                      <w:szCs w:val="16"/>
                    </w:rPr>
                    <w:t>ご一報くださいますようお願い申し上げます</w:t>
                  </w:r>
                </w:p>
              </w:txbxContent>
            </v:textbox>
          </v:shape>
        </w:pict>
      </w:r>
      <w:r w:rsidR="00B45258">
        <w:rPr>
          <w:noProof/>
        </w:rPr>
        <w:pict>
          <v:shape id="_x0000_s1060" type="#_x0000_t202" style="position:absolute;left:0;text-align:left;margin-left:540.1pt;margin-top:147.3pt;width:105.05pt;height:12.8pt;z-index:251684864" filled="f" stroked="f">
            <v:textbox inset="5.85pt,.7pt,5.85pt,.7pt">
              <w:txbxContent>
                <w:p w:rsidR="00817BD3" w:rsidRPr="00817BD3" w:rsidRDefault="00817BD3" w:rsidP="00817BD3">
                  <w:pPr>
                    <w:spacing w:line="200" w:lineRule="exact"/>
                    <w:rPr>
                      <w:sz w:val="14"/>
                      <w:szCs w:val="14"/>
                    </w:rPr>
                  </w:pPr>
                  <w:r w:rsidRPr="00817BD3">
                    <w:rPr>
                      <w:rFonts w:hint="eastAsia"/>
                      <w:sz w:val="14"/>
                      <w:szCs w:val="14"/>
                    </w:rPr>
                    <w:t>テラス</w:t>
                  </w:r>
                  <w:r>
                    <w:rPr>
                      <w:rFonts w:hint="eastAsia"/>
                      <w:sz w:val="14"/>
                      <w:szCs w:val="14"/>
                    </w:rPr>
                    <w:t xml:space="preserve"> </w:t>
                  </w:r>
                  <w:r w:rsidRPr="00817BD3">
                    <w:rPr>
                      <w:rFonts w:hint="eastAsia"/>
                      <w:sz w:val="14"/>
                      <w:szCs w:val="14"/>
                    </w:rPr>
                    <w:t>オブ</w:t>
                  </w:r>
                  <w:r>
                    <w:rPr>
                      <w:rFonts w:hint="eastAsia"/>
                      <w:sz w:val="14"/>
                      <w:szCs w:val="14"/>
                    </w:rPr>
                    <w:t xml:space="preserve"> </w:t>
                  </w:r>
                  <w:r w:rsidRPr="00817BD3">
                    <w:rPr>
                      <w:rFonts w:hint="eastAsia"/>
                      <w:sz w:val="14"/>
                      <w:szCs w:val="14"/>
                    </w:rPr>
                    <w:t>イブ・ナタ</w:t>
                  </w:r>
                </w:p>
              </w:txbxContent>
            </v:textbox>
          </v:shape>
        </w:pict>
      </w:r>
      <w:r w:rsidR="00B45258">
        <w:rPr>
          <w:noProof/>
        </w:rPr>
        <w:pict>
          <v:shape id="_x0000_s1032" type="#_x0000_t202" style="position:absolute;left:0;text-align:left;margin-left:540.1pt;margin-top:60.35pt;width:141.65pt;height:129.35pt;z-index:251664384" filled="f" stroked="f">
            <v:textbox style="mso-next-textbox:#_x0000_s1032" inset="5.85pt,.7pt,5.85pt,.7pt">
              <w:txbxContent>
                <w:p w:rsidR="004251DA" w:rsidRPr="000320B7" w:rsidRDefault="004251DA" w:rsidP="004251DA">
                  <w:pPr>
                    <w:spacing w:line="360" w:lineRule="exact"/>
                    <w:jc w:val="left"/>
                    <w:rPr>
                      <w:rFonts w:asciiTheme="minorEastAsia" w:hAnsiTheme="minorEastAsia"/>
                      <w:sz w:val="19"/>
                      <w:szCs w:val="19"/>
                    </w:rPr>
                  </w:pPr>
                  <w:r w:rsidRPr="000320B7">
                    <w:rPr>
                      <w:rFonts w:asciiTheme="minorEastAsia" w:hAnsiTheme="minorEastAsia" w:hint="eastAsia"/>
                      <w:sz w:val="19"/>
                      <w:szCs w:val="19"/>
                    </w:rPr>
                    <w:t>0000年0月00日（日曜日）</w:t>
                  </w:r>
                </w:p>
                <w:p w:rsidR="004251DA" w:rsidRPr="000320B7" w:rsidRDefault="004251DA" w:rsidP="004251DA">
                  <w:pPr>
                    <w:spacing w:line="360" w:lineRule="exact"/>
                    <w:jc w:val="left"/>
                    <w:rPr>
                      <w:rFonts w:asciiTheme="minorEastAsia" w:hAnsiTheme="minorEastAsia"/>
                      <w:sz w:val="19"/>
                      <w:szCs w:val="19"/>
                    </w:rPr>
                  </w:pPr>
                </w:p>
                <w:p w:rsidR="004251DA" w:rsidRPr="000320B7" w:rsidRDefault="004251DA" w:rsidP="004251DA">
                  <w:pPr>
                    <w:spacing w:line="360" w:lineRule="exact"/>
                    <w:jc w:val="left"/>
                    <w:rPr>
                      <w:rFonts w:asciiTheme="minorEastAsia" w:hAnsiTheme="minorEastAsia"/>
                      <w:sz w:val="19"/>
                      <w:szCs w:val="19"/>
                    </w:rPr>
                  </w:pPr>
                </w:p>
                <w:p w:rsidR="004251DA" w:rsidRDefault="004251DA" w:rsidP="004251DA">
                  <w:pPr>
                    <w:spacing w:line="360" w:lineRule="exact"/>
                    <w:jc w:val="left"/>
                    <w:rPr>
                      <w:rFonts w:asciiTheme="minorEastAsia" w:hAnsiTheme="minorEastAsia"/>
                      <w:sz w:val="19"/>
                      <w:szCs w:val="19"/>
                    </w:rPr>
                  </w:pPr>
                </w:p>
                <w:p w:rsidR="004251DA" w:rsidRPr="00817BD3" w:rsidRDefault="00817BD3" w:rsidP="004251DA">
                  <w:pPr>
                    <w:spacing w:line="360" w:lineRule="exact"/>
                    <w:jc w:val="left"/>
                    <w:rPr>
                      <w:rFonts w:ascii="Trajan Pro" w:hAnsi="Trajan Pro"/>
                      <w:sz w:val="20"/>
                      <w:szCs w:val="20"/>
                    </w:rPr>
                  </w:pPr>
                  <w:r w:rsidRPr="00817BD3">
                    <w:rPr>
                      <w:rFonts w:ascii="Trajan Pro" w:hAnsi="Trajan Pro"/>
                      <w:sz w:val="20"/>
                      <w:szCs w:val="20"/>
                    </w:rPr>
                    <w:t>Terrace of Ibu Natha</w:t>
                  </w:r>
                </w:p>
              </w:txbxContent>
            </v:textbox>
          </v:shape>
        </w:pict>
      </w:r>
      <w:r w:rsidR="00B45258">
        <w:rPr>
          <w:noProof/>
        </w:rPr>
        <w:pict>
          <v:shape id="_x0000_s1034" type="#_x0000_t202" style="position:absolute;left:0;text-align:left;margin-left:540.1pt;margin-top:79.45pt;width:167.8pt;height:42.4pt;z-index:251665408" filled="f" stroked="f">
            <v:textbox style="mso-next-textbox:#_x0000_s1034" inset="5.85pt,.7pt,5.85pt,.7pt">
              <w:txbxContent>
                <w:p w:rsidR="00592B73" w:rsidRDefault="00592B73" w:rsidP="00592B73">
                  <w:pPr>
                    <w:spacing w:line="360" w:lineRule="exact"/>
                    <w:jc w:val="left"/>
                    <w:rPr>
                      <w:rFonts w:asciiTheme="minorEastAsia" w:hAnsiTheme="minorEastAsia"/>
                      <w:sz w:val="19"/>
                      <w:szCs w:val="19"/>
                    </w:rPr>
                  </w:pPr>
                  <w:r w:rsidRPr="000320B7">
                    <w:rPr>
                      <w:rFonts w:asciiTheme="minorEastAsia" w:hAnsiTheme="minorEastAsia" w:hint="eastAsia"/>
                      <w:sz w:val="19"/>
                      <w:szCs w:val="19"/>
                    </w:rPr>
                    <w:t>挙　式　　15時00分</w:t>
                  </w:r>
                </w:p>
                <w:p w:rsidR="00817BD3" w:rsidRPr="000320B7" w:rsidRDefault="00592B73" w:rsidP="00592B73">
                  <w:pPr>
                    <w:spacing w:line="360" w:lineRule="exact"/>
                    <w:jc w:val="left"/>
                    <w:rPr>
                      <w:rFonts w:asciiTheme="minorEastAsia" w:hAnsiTheme="minorEastAsia"/>
                      <w:sz w:val="19"/>
                      <w:szCs w:val="19"/>
                    </w:rPr>
                  </w:pPr>
                  <w:r w:rsidRPr="000320B7">
                    <w:rPr>
                      <w:rFonts w:asciiTheme="minorEastAsia" w:hAnsiTheme="minorEastAsia" w:hint="eastAsia"/>
                      <w:sz w:val="19"/>
                      <w:szCs w:val="19"/>
                    </w:rPr>
                    <w:t>披露宴　　15時30分</w:t>
                  </w:r>
                </w:p>
              </w:txbxContent>
            </v:textbox>
          </v:shape>
        </w:pict>
      </w:r>
      <w:r w:rsidR="00B45258">
        <w:rPr>
          <w:noProof/>
        </w:rPr>
        <w:pict>
          <v:shape id="_x0000_s1059" type="#_x0000_t202" style="position:absolute;left:0;text-align:left;margin-left:540.1pt;margin-top:121.1pt;width:178.95pt;height:16.65pt;z-index:251683840" filled="f" stroked="f">
            <v:textbox inset="5.85pt,.7pt,5.85pt,.7pt">
              <w:txbxContent>
                <w:p w:rsidR="00817BD3" w:rsidRPr="00817BD3" w:rsidRDefault="00817BD3" w:rsidP="00817BD3">
                  <w:pPr>
                    <w:spacing w:line="200" w:lineRule="exact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挙式開始の</w:t>
                  </w:r>
                  <w:r>
                    <w:rPr>
                      <w:rFonts w:hint="eastAsia"/>
                      <w:sz w:val="16"/>
                      <w:szCs w:val="16"/>
                    </w:rPr>
                    <w:t>30</w:t>
                  </w:r>
                  <w:r>
                    <w:rPr>
                      <w:rFonts w:hint="eastAsia"/>
                      <w:sz w:val="16"/>
                      <w:szCs w:val="16"/>
                    </w:rPr>
                    <w:t>分前より開場となります</w:t>
                  </w:r>
                </w:p>
              </w:txbxContent>
            </v:textbox>
          </v:shape>
        </w:pict>
      </w:r>
      <w:r w:rsidR="00B45258">
        <w:rPr>
          <w:noProof/>
        </w:rPr>
        <w:pict>
          <v:shape id="_x0000_s1035" type="#_x0000_t202" style="position:absolute;left:0;text-align:left;margin-left:540.65pt;margin-top:159.3pt;width:141.1pt;height:29.35pt;z-index:251666432" filled="f" stroked="f">
            <v:textbox style="mso-next-textbox:#_x0000_s1035" inset="5.85pt,.7pt,5.85pt,.7pt">
              <w:txbxContent>
                <w:p w:rsidR="00592B73" w:rsidRDefault="00592B73" w:rsidP="00B45258">
                  <w:pPr>
                    <w:spacing w:line="220" w:lineRule="exact"/>
                    <w:rPr>
                      <w:sz w:val="16"/>
                      <w:szCs w:val="16"/>
                    </w:rPr>
                  </w:pPr>
                  <w:r w:rsidRPr="00CD0CC6">
                    <w:rPr>
                      <w:rFonts w:hint="eastAsia"/>
                      <w:sz w:val="16"/>
                      <w:szCs w:val="16"/>
                    </w:rPr>
                    <w:t>大阪市西区西堀江</w:t>
                  </w:r>
                  <w:r w:rsidRPr="00CD0CC6">
                    <w:rPr>
                      <w:rFonts w:hint="eastAsia"/>
                      <w:sz w:val="16"/>
                      <w:szCs w:val="16"/>
                    </w:rPr>
                    <w:t>0-0-0</w:t>
                  </w:r>
                </w:p>
                <w:p w:rsidR="00592B73" w:rsidRPr="00CD0CC6" w:rsidRDefault="00592B73" w:rsidP="00B45258">
                  <w:pPr>
                    <w:spacing w:line="220" w:lineRule="exact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TEL 06-6666-6666</w:t>
                  </w:r>
                </w:p>
              </w:txbxContent>
            </v:textbox>
          </v:shape>
        </w:pict>
      </w:r>
      <w:r w:rsidR="00B45258">
        <w:rPr>
          <w:noProof/>
        </w:rPr>
        <w:pict>
          <v:shape id="_x0000_s1029" type="#_x0000_t202" style="position:absolute;left:0;text-align:left;margin-left:465.7pt;margin-top:124.95pt;width:78.8pt;height:25.95pt;z-index:251662336" filled="f" stroked="f">
            <v:textbox style="mso-next-textbox:#_x0000_s1029" inset="5.85pt,.7pt,5.85pt,.7pt">
              <w:txbxContent>
                <w:p w:rsidR="00592B73" w:rsidRPr="00817BD3" w:rsidRDefault="00E74EEC" w:rsidP="0002430D">
                  <w:pPr>
                    <w:spacing w:line="540" w:lineRule="exact"/>
                    <w:jc w:val="left"/>
                    <w:rPr>
                      <w:rFonts w:asciiTheme="minorEastAsia" w:hAnsiTheme="minorEastAsia"/>
                      <w:color w:val="404040" w:themeColor="text1" w:themeTint="BF"/>
                      <w:sz w:val="14"/>
                      <w:szCs w:val="14"/>
                    </w:rPr>
                  </w:pPr>
                  <w:r>
                    <w:rPr>
                      <w:rFonts w:ascii="Trajan Pro" w:hAnsi="Trajan Pro" w:hint="eastAsia"/>
                      <w:color w:val="808080" w:themeColor="background1" w:themeShade="80"/>
                      <w:sz w:val="34"/>
                      <w:szCs w:val="34"/>
                    </w:rPr>
                    <w:t>P</w:t>
                  </w:r>
                  <w:r>
                    <w:rPr>
                      <w:rFonts w:ascii="Trajan Pro" w:hAnsi="Trajan Pro" w:hint="eastAsia"/>
                      <w:color w:val="808080" w:themeColor="background1" w:themeShade="80"/>
                      <w:sz w:val="20"/>
                      <w:szCs w:val="20"/>
                    </w:rPr>
                    <w:t>lace</w:t>
                  </w:r>
                  <w:r w:rsidR="00592B73">
                    <w:rPr>
                      <w:rFonts w:asciiTheme="minorEastAsia" w:hAnsiTheme="minorEastAsia" w:hint="eastAsia"/>
                      <w:color w:val="808080" w:themeColor="background1" w:themeShade="80"/>
                      <w:sz w:val="14"/>
                      <w:szCs w:val="14"/>
                    </w:rPr>
                    <w:t xml:space="preserve">  </w:t>
                  </w:r>
                  <w:r w:rsidR="00592B73" w:rsidRPr="00817BD3">
                    <w:rPr>
                      <w:rFonts w:asciiTheme="minorEastAsia" w:hAnsiTheme="minorEastAsia" w:hint="eastAsia"/>
                      <w:color w:val="404040" w:themeColor="text1" w:themeTint="BF"/>
                      <w:sz w:val="14"/>
                      <w:szCs w:val="14"/>
                    </w:rPr>
                    <w:t>場　所</w:t>
                  </w:r>
                </w:p>
                <w:p w:rsidR="00E74EEC" w:rsidRPr="00E74EEC" w:rsidRDefault="00E74EEC" w:rsidP="00E74EEC">
                  <w:pPr>
                    <w:jc w:val="left"/>
                    <w:rPr>
                      <w:rFonts w:ascii="Trajan Pro" w:hAnsi="Trajan Pro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B45258">
        <w:rPr>
          <w:noProof/>
        </w:rPr>
        <w:pict>
          <v:shape id="_x0000_s1028" type="#_x0000_t202" style="position:absolute;left:0;text-align:left;margin-left:465.7pt;margin-top:52.55pt;width:94.4pt;height:25.95pt;z-index:251661312" filled="f" stroked="f">
            <v:textbox style="mso-next-textbox:#_x0000_s1028" inset="5.85pt,.7pt,5.85pt,.7pt">
              <w:txbxContent>
                <w:p w:rsidR="00E74EEC" w:rsidRPr="00817BD3" w:rsidRDefault="00E74EEC" w:rsidP="0002430D">
                  <w:pPr>
                    <w:spacing w:line="540" w:lineRule="exact"/>
                    <w:jc w:val="left"/>
                    <w:rPr>
                      <w:rFonts w:asciiTheme="minorEastAsia" w:hAnsiTheme="minorEastAsia"/>
                      <w:color w:val="595959" w:themeColor="text1" w:themeTint="A6"/>
                      <w:sz w:val="14"/>
                      <w:szCs w:val="14"/>
                    </w:rPr>
                  </w:pPr>
                  <w:r w:rsidRPr="00E74EEC">
                    <w:rPr>
                      <w:rFonts w:ascii="Trajan Pro" w:hAnsi="Trajan Pro"/>
                      <w:color w:val="808080" w:themeColor="background1" w:themeShade="80"/>
                      <w:sz w:val="34"/>
                      <w:szCs w:val="34"/>
                    </w:rPr>
                    <w:t>D</w:t>
                  </w:r>
                  <w:r w:rsidRPr="00E74EEC">
                    <w:rPr>
                      <w:rFonts w:ascii="Trajan Pro" w:hAnsi="Trajan Pro"/>
                      <w:color w:val="808080" w:themeColor="background1" w:themeShade="80"/>
                      <w:sz w:val="20"/>
                      <w:szCs w:val="20"/>
                    </w:rPr>
                    <w:t>ate</w:t>
                  </w:r>
                  <w:r w:rsidR="00592B73">
                    <w:rPr>
                      <w:rFonts w:asciiTheme="minorEastAsia" w:hAnsiTheme="minorEastAsia" w:hint="eastAsia"/>
                      <w:color w:val="808080" w:themeColor="background1" w:themeShade="80"/>
                      <w:sz w:val="14"/>
                      <w:szCs w:val="14"/>
                    </w:rPr>
                    <w:t xml:space="preserve">  </w:t>
                  </w:r>
                  <w:r w:rsidR="00592B73" w:rsidRPr="00817BD3">
                    <w:rPr>
                      <w:rFonts w:asciiTheme="minorEastAsia" w:hAnsiTheme="minorEastAsia" w:hint="eastAsia"/>
                      <w:color w:val="404040" w:themeColor="text1" w:themeTint="BF"/>
                      <w:sz w:val="14"/>
                      <w:szCs w:val="14"/>
                    </w:rPr>
                    <w:t>日　時</w:t>
                  </w:r>
                </w:p>
              </w:txbxContent>
            </v:textbox>
          </v:shape>
        </w:pict>
      </w:r>
      <w:r w:rsidR="00B45258">
        <w:rPr>
          <w:noProof/>
        </w:rPr>
        <w:pict>
          <v:shapetype id="_x0000_t48" coordsize="21600,21600" o:spt="48" adj="-10080,24300,-3600,4050,-1800,4050" path="m@0@1l@2@3@4@5nfem,l21600,r,21600l,21600xe">
            <v:stroke joinstyle="miter"/>
            <v:formulas>
              <v:f eqn="val #0"/>
              <v:f eqn="val #1"/>
              <v:f eqn="val #2"/>
              <v:f eqn="val #3"/>
              <v:f eqn="val #4"/>
              <v:f eqn="val #5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  <v:h position="#4,#5"/>
            </v:handles>
            <o:callout v:ext="edit" on="t"/>
          </v:shapetype>
          <v:shape id="_x0000_s1057" type="#_x0000_t48" style="position:absolute;left:0;text-align:left;margin-left:728.25pt;margin-top:99pt;width:71.9pt;height:143.25pt;z-index:251681792" adj="-7180,6476,-4461,1357,-1803,1357,-37612,15554">
            <v:textbox style="mso-next-textbox:#_x0000_s1057" inset="5.85pt,.7pt,5.85pt,.7pt">
              <w:txbxContent>
                <w:p w:rsidR="00A10D9E" w:rsidRDefault="00A10D9E" w:rsidP="00A35958">
                  <w:pPr>
                    <w:spacing w:line="220" w:lineRule="exact"/>
                    <w:jc w:val="left"/>
                    <w:rPr>
                      <w:rFonts w:ascii="メイリオ" w:eastAsia="メイリオ" w:hAnsi="メイリオ" w:cs="メイリオ"/>
                      <w:sz w:val="16"/>
                      <w:szCs w:val="16"/>
                    </w:rPr>
                  </w:pPr>
                </w:p>
                <w:p w:rsidR="00A10D9E" w:rsidRPr="00AD6EC8" w:rsidRDefault="00A10D9E" w:rsidP="00A35958">
                  <w:pPr>
                    <w:spacing w:line="220" w:lineRule="exact"/>
                    <w:jc w:val="left"/>
                    <w:rPr>
                      <w:rFonts w:ascii="メイリオ" w:eastAsia="メイリオ" w:hAnsi="メイリオ" w:cs="メイリオ"/>
                      <w:sz w:val="16"/>
                      <w:szCs w:val="16"/>
                    </w:rPr>
                  </w:pPr>
                  <w:r>
                    <w:rPr>
                      <w:rFonts w:ascii="メイリオ" w:eastAsia="メイリオ" w:hAnsi="メイリオ" w:cs="メイリオ"/>
                      <w:sz w:val="16"/>
                      <w:szCs w:val="16"/>
                    </w:rPr>
                    <w:t>こ</w:t>
                  </w:r>
                  <w:r w:rsidR="00B45258">
                    <w:rPr>
                      <w:rFonts w:ascii="メイリオ" w:eastAsia="メイリオ" w:hAnsi="メイリオ" w:cs="メイリオ" w:hint="eastAsia"/>
                      <w:sz w:val="16"/>
                      <w:szCs w:val="16"/>
                    </w:rPr>
                    <w:t>のスペース</w:t>
                  </w:r>
                  <w:r>
                    <w:rPr>
                      <w:rFonts w:ascii="メイリオ" w:eastAsia="メイリオ" w:hAnsi="メイリオ" w:cs="メイリオ"/>
                      <w:sz w:val="16"/>
                      <w:szCs w:val="16"/>
                    </w:rPr>
                    <w:t>が空きすぎるようでしたら、文字をもう少し右へ移動して頂いたり、お気に入りのデザインモチーフや画像を入れてください。</w:t>
                  </w:r>
                </w:p>
              </w:txbxContent>
            </v:textbox>
            <o:callout v:ext="edit" minusy="t"/>
          </v:shape>
        </w:pict>
      </w:r>
      <w:r w:rsidR="00817BD3">
        <w:rPr>
          <w:noProof/>
        </w:rPr>
        <w:pict>
          <v:shape id="_x0000_s1027" type="#_x0000_t202" style="position:absolute;left:0;text-align:left;margin-left:64.15pt;margin-top:213.6pt;width:171.6pt;height:48.55pt;z-index:251660288" filled="f" stroked="f">
            <v:textbox style="mso-next-textbox:#_x0000_s1027" inset="5.85pt,.7pt,5.85pt,.7pt">
              <w:txbxContent>
                <w:p w:rsidR="00E74EEC" w:rsidRPr="00592B73" w:rsidRDefault="00817BD3" w:rsidP="00E74EEC">
                  <w:pPr>
                    <w:spacing w:line="400" w:lineRule="exact"/>
                    <w:jc w:val="left"/>
                    <w:rPr>
                      <w:sz w:val="19"/>
                      <w:szCs w:val="19"/>
                    </w:rPr>
                  </w:pPr>
                  <w:r>
                    <w:rPr>
                      <w:rFonts w:hint="eastAsia"/>
                      <w:sz w:val="19"/>
                      <w:szCs w:val="19"/>
                    </w:rPr>
                    <w:t>0000</w:t>
                  </w:r>
                  <w:r w:rsidR="00E74EEC" w:rsidRPr="00592B73">
                    <w:rPr>
                      <w:rFonts w:hint="eastAsia"/>
                      <w:sz w:val="19"/>
                      <w:szCs w:val="19"/>
                    </w:rPr>
                    <w:t>年</w:t>
                  </w:r>
                  <w:r w:rsidR="00E74EEC" w:rsidRPr="00592B73">
                    <w:rPr>
                      <w:rFonts w:hint="eastAsia"/>
                      <w:sz w:val="19"/>
                      <w:szCs w:val="19"/>
                    </w:rPr>
                    <w:t>2</w:t>
                  </w:r>
                  <w:r w:rsidR="00E74EEC" w:rsidRPr="00592B73">
                    <w:rPr>
                      <w:rFonts w:hint="eastAsia"/>
                      <w:sz w:val="19"/>
                      <w:szCs w:val="19"/>
                    </w:rPr>
                    <w:t>月吉日</w:t>
                  </w:r>
                </w:p>
                <w:p w:rsidR="00E74EEC" w:rsidRPr="00817BD3" w:rsidRDefault="00E74EEC" w:rsidP="00E74EEC">
                  <w:pPr>
                    <w:spacing w:line="400" w:lineRule="exact"/>
                    <w:jc w:val="left"/>
                    <w:rPr>
                      <w:szCs w:val="21"/>
                    </w:rPr>
                  </w:pPr>
                  <w:r w:rsidRPr="00817BD3">
                    <w:rPr>
                      <w:rFonts w:hint="eastAsia"/>
                      <w:szCs w:val="21"/>
                    </w:rPr>
                    <w:t>有田</w:t>
                  </w:r>
                  <w:r w:rsidRPr="00817BD3">
                    <w:rPr>
                      <w:rFonts w:hint="eastAsia"/>
                      <w:szCs w:val="21"/>
                    </w:rPr>
                    <w:t xml:space="preserve"> </w:t>
                  </w:r>
                  <w:r w:rsidRPr="00817BD3">
                    <w:rPr>
                      <w:rFonts w:hint="eastAsia"/>
                      <w:szCs w:val="21"/>
                    </w:rPr>
                    <w:t xml:space="preserve">良太　</w:t>
                  </w:r>
                  <w:r w:rsidRPr="00817BD3">
                    <w:rPr>
                      <w:rFonts w:hint="eastAsia"/>
                      <w:szCs w:val="21"/>
                    </w:rPr>
                    <w:t xml:space="preserve"> </w:t>
                  </w:r>
                  <w:r w:rsidRPr="00817BD3">
                    <w:rPr>
                      <w:rFonts w:hint="eastAsia"/>
                      <w:szCs w:val="21"/>
                    </w:rPr>
                    <w:t>山田</w:t>
                  </w:r>
                  <w:r w:rsidRPr="00817BD3">
                    <w:rPr>
                      <w:rFonts w:hint="eastAsia"/>
                      <w:szCs w:val="21"/>
                    </w:rPr>
                    <w:t xml:space="preserve"> </w:t>
                  </w:r>
                  <w:r w:rsidRPr="00817BD3">
                    <w:rPr>
                      <w:rFonts w:hint="eastAsia"/>
                      <w:szCs w:val="21"/>
                    </w:rPr>
                    <w:t>優美</w:t>
                  </w:r>
                </w:p>
              </w:txbxContent>
            </v:textbox>
          </v:shape>
        </w:pict>
      </w:r>
      <w:r w:rsidR="00817BD3">
        <w:rPr>
          <w:noProof/>
        </w:rPr>
        <w:pict>
          <v:shape id="_x0000_s1026" type="#_x0000_t202" style="position:absolute;left:0;text-align:left;margin-left:64.15pt;margin-top:46.35pt;width:346.55pt;height:143.2pt;z-index:251659264" filled="f" stroked="f">
            <v:textbox style="mso-next-textbox:#_x0000_s1026" inset="5.85pt,.7pt,5.85pt,.7pt">
              <w:txbxContent>
                <w:p w:rsidR="00E74EEC" w:rsidRPr="00592B73" w:rsidRDefault="00E74EEC" w:rsidP="00817BD3">
                  <w:pPr>
                    <w:spacing w:line="400" w:lineRule="exact"/>
                    <w:jc w:val="left"/>
                    <w:rPr>
                      <w:sz w:val="19"/>
                      <w:szCs w:val="19"/>
                    </w:rPr>
                  </w:pPr>
                  <w:r w:rsidRPr="00592B73">
                    <w:rPr>
                      <w:rFonts w:hint="eastAsia"/>
                      <w:sz w:val="19"/>
                      <w:szCs w:val="19"/>
                    </w:rPr>
                    <w:t>拝啓　早春の候</w:t>
                  </w:r>
                </w:p>
                <w:p w:rsidR="00E74EEC" w:rsidRPr="00592B73" w:rsidRDefault="00E74EEC" w:rsidP="00817BD3">
                  <w:pPr>
                    <w:spacing w:line="400" w:lineRule="exact"/>
                    <w:jc w:val="left"/>
                    <w:rPr>
                      <w:sz w:val="19"/>
                      <w:szCs w:val="19"/>
                    </w:rPr>
                  </w:pPr>
                  <w:r w:rsidRPr="00592B73">
                    <w:rPr>
                      <w:rFonts w:hint="eastAsia"/>
                      <w:sz w:val="19"/>
                      <w:szCs w:val="19"/>
                    </w:rPr>
                    <w:t>皆様にはますますご清栄のこととお喜び申し上げます</w:t>
                  </w:r>
                </w:p>
                <w:p w:rsidR="00E74EEC" w:rsidRPr="00592B73" w:rsidRDefault="00E74EEC" w:rsidP="00817BD3">
                  <w:pPr>
                    <w:spacing w:line="400" w:lineRule="exact"/>
                    <w:jc w:val="left"/>
                    <w:rPr>
                      <w:sz w:val="19"/>
                      <w:szCs w:val="19"/>
                    </w:rPr>
                  </w:pPr>
                  <w:r w:rsidRPr="00592B73">
                    <w:rPr>
                      <w:rFonts w:hint="eastAsia"/>
                      <w:sz w:val="19"/>
                      <w:szCs w:val="19"/>
                    </w:rPr>
                    <w:t>このたび</w:t>
                  </w:r>
                  <w:r w:rsidRPr="00592B73">
                    <w:rPr>
                      <w:rFonts w:hint="eastAsia"/>
                      <w:sz w:val="19"/>
                      <w:szCs w:val="19"/>
                    </w:rPr>
                    <w:t xml:space="preserve"> </w:t>
                  </w:r>
                  <w:r w:rsidRPr="00592B73">
                    <w:rPr>
                      <w:rFonts w:hint="eastAsia"/>
                      <w:sz w:val="19"/>
                      <w:szCs w:val="19"/>
                    </w:rPr>
                    <w:t>私たちは結婚式を挙げることとなりました</w:t>
                  </w:r>
                </w:p>
                <w:p w:rsidR="00E74EEC" w:rsidRPr="00592B73" w:rsidRDefault="00E74EEC" w:rsidP="00817BD3">
                  <w:pPr>
                    <w:spacing w:line="400" w:lineRule="exact"/>
                    <w:jc w:val="left"/>
                    <w:rPr>
                      <w:sz w:val="19"/>
                      <w:szCs w:val="19"/>
                    </w:rPr>
                  </w:pPr>
                  <w:r w:rsidRPr="00592B73">
                    <w:rPr>
                      <w:rFonts w:hint="eastAsia"/>
                      <w:sz w:val="19"/>
                      <w:szCs w:val="19"/>
                    </w:rPr>
                    <w:t>つきましては</w:t>
                  </w:r>
                  <w:r w:rsidRPr="00592B73">
                    <w:rPr>
                      <w:rFonts w:hint="eastAsia"/>
                      <w:sz w:val="19"/>
                      <w:szCs w:val="19"/>
                    </w:rPr>
                    <w:t xml:space="preserve"> </w:t>
                  </w:r>
                  <w:r w:rsidRPr="00592B73">
                    <w:rPr>
                      <w:rFonts w:hint="eastAsia"/>
                      <w:sz w:val="19"/>
                      <w:szCs w:val="19"/>
                    </w:rPr>
                    <w:t>日頃お世話になっている皆様に感謝の気持ちを込めて</w:t>
                  </w:r>
                </w:p>
                <w:p w:rsidR="00E74EEC" w:rsidRPr="00592B73" w:rsidRDefault="00E74EEC" w:rsidP="00817BD3">
                  <w:pPr>
                    <w:spacing w:line="400" w:lineRule="exact"/>
                    <w:jc w:val="left"/>
                    <w:rPr>
                      <w:sz w:val="19"/>
                      <w:szCs w:val="19"/>
                    </w:rPr>
                  </w:pPr>
                  <w:r w:rsidRPr="00592B73">
                    <w:rPr>
                      <w:rFonts w:hint="eastAsia"/>
                      <w:sz w:val="19"/>
                      <w:szCs w:val="19"/>
                    </w:rPr>
                    <w:t>心ばかりの祝宴を催したいと存じます</w:t>
                  </w:r>
                </w:p>
                <w:p w:rsidR="00E74EEC" w:rsidRPr="00592B73" w:rsidRDefault="00E74EEC" w:rsidP="00817BD3">
                  <w:pPr>
                    <w:spacing w:line="400" w:lineRule="exact"/>
                    <w:jc w:val="left"/>
                    <w:rPr>
                      <w:sz w:val="19"/>
                      <w:szCs w:val="19"/>
                    </w:rPr>
                  </w:pPr>
                  <w:r w:rsidRPr="00592B73">
                    <w:rPr>
                      <w:rFonts w:hint="eastAsia"/>
                      <w:sz w:val="19"/>
                      <w:szCs w:val="19"/>
                    </w:rPr>
                    <w:t>ご多用中</w:t>
                  </w:r>
                  <w:r w:rsidRPr="00592B73">
                    <w:rPr>
                      <w:rFonts w:hint="eastAsia"/>
                      <w:sz w:val="19"/>
                      <w:szCs w:val="19"/>
                    </w:rPr>
                    <w:t xml:space="preserve"> </w:t>
                  </w:r>
                  <w:r w:rsidRPr="00592B73">
                    <w:rPr>
                      <w:rFonts w:hint="eastAsia"/>
                      <w:sz w:val="19"/>
                      <w:szCs w:val="19"/>
                    </w:rPr>
                    <w:t>誠に恐縮ではございますが</w:t>
                  </w:r>
                </w:p>
                <w:p w:rsidR="00E74EEC" w:rsidRPr="00592B73" w:rsidRDefault="00E74EEC" w:rsidP="00817BD3">
                  <w:pPr>
                    <w:spacing w:line="400" w:lineRule="exact"/>
                    <w:jc w:val="left"/>
                    <w:rPr>
                      <w:sz w:val="19"/>
                      <w:szCs w:val="19"/>
                    </w:rPr>
                  </w:pPr>
                  <w:r w:rsidRPr="00592B73">
                    <w:rPr>
                      <w:rFonts w:hint="eastAsia"/>
                      <w:sz w:val="19"/>
                      <w:szCs w:val="19"/>
                    </w:rPr>
                    <w:t>ぜひご臨席を賜りますよう</w:t>
                  </w:r>
                  <w:r w:rsidRPr="00592B73">
                    <w:rPr>
                      <w:rFonts w:hint="eastAsia"/>
                      <w:sz w:val="19"/>
                      <w:szCs w:val="19"/>
                    </w:rPr>
                    <w:t xml:space="preserve"> </w:t>
                  </w:r>
                  <w:r w:rsidRPr="00592B73">
                    <w:rPr>
                      <w:rFonts w:hint="eastAsia"/>
                      <w:sz w:val="19"/>
                      <w:szCs w:val="19"/>
                    </w:rPr>
                    <w:t>お願い申し上げます　　　　　　　敬具</w:t>
                  </w:r>
                </w:p>
              </w:txbxContent>
            </v:textbox>
          </v:shape>
        </w:pict>
      </w:r>
      <w:r w:rsidR="005D7607">
        <w:rPr>
          <w:noProof/>
        </w:rPr>
        <w:pict>
          <v:shape id="_x0000_s1055" type="#_x0000_t202" style="position:absolute;left:0;text-align:left;margin-left:809.6pt;margin-top:0;width:23.8pt;height:204.55pt;z-index:251680768;mso-position-vertical:center;mso-position-vertical-relative:margin" filled="f" stroked="f">
            <v:textbox style="layout-flow:vertical-ideographic" inset="5.85pt,.7pt,5.85pt,.7pt">
              <w:txbxContent>
                <w:p w:rsidR="00A35958" w:rsidRPr="00CF706F" w:rsidRDefault="00A35958" w:rsidP="00A35958">
                  <w:pPr>
                    <w:spacing w:line="220" w:lineRule="exact"/>
                    <w:jc w:val="distribute"/>
                    <w:rPr>
                      <w:rFonts w:ascii="Trajan Pro" w:hAnsi="Trajan Pro"/>
                      <w:b/>
                      <w:color w:val="808080" w:themeColor="background1" w:themeShade="80"/>
                      <w:sz w:val="16"/>
                      <w:szCs w:val="16"/>
                    </w:rPr>
                  </w:pPr>
                  <w:r w:rsidRPr="00CF706F">
                    <w:rPr>
                      <w:rFonts w:ascii="Trajan Pro" w:hAnsi="Trajan Pro"/>
                      <w:b/>
                      <w:color w:val="808080" w:themeColor="background1" w:themeShade="80"/>
                      <w:sz w:val="16"/>
                      <w:szCs w:val="16"/>
                    </w:rPr>
                    <w:t>Wedding Invitation</w:t>
                  </w:r>
                </w:p>
                <w:p w:rsidR="00A35958" w:rsidRDefault="00A35958"/>
              </w:txbxContent>
            </v:textbox>
            <w10:wrap anchory="margin"/>
          </v:shape>
        </w:pict>
      </w:r>
      <w:r w:rsidR="005D7607">
        <w:rPr>
          <w:noProof/>
        </w:rPr>
        <w:pict>
          <v:shapetype id="_x0000_t47" coordsize="21600,21600" o:spt="47" adj="-8280,24300,-1800,4050" path="m@0@1l@2@3nfem,l21600,r,21600l,21600xe">
            <v:stroke joinstyle="miter"/>
            <v:formulas>
              <v:f eqn="val #0"/>
              <v:f eqn="val #1"/>
              <v:f eqn="val #2"/>
              <v:f eqn="val #3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</v:handles>
            <o:callout v:ext="edit" type="oneSegment" on="t"/>
          </v:shapetype>
          <v:shape id="_x0000_s1044" type="#_x0000_t47" style="position:absolute;left:0;text-align:left;margin-left:437.3pt;margin-top:14.4pt;width:200.95pt;height:41pt;z-index:251673600" adj="-3418,4741,-645,4741,-4133,2397,-3418,4741" fillcolor="#fde9d9 [665]" strokecolor="#a5a5a5 [2092]">
            <v:textbox inset="5.85pt,.7pt,5.85pt,.7pt">
              <w:txbxContent>
                <w:p w:rsidR="0002430D" w:rsidRDefault="0002430D" w:rsidP="00A35958">
                  <w:pPr>
                    <w:jc w:val="left"/>
                    <w:rPr>
                      <w:rFonts w:ascii="メイリオ" w:eastAsia="メイリオ" w:hAnsi="メイリオ" w:cs="メイリオ"/>
                      <w:sz w:val="18"/>
                      <w:szCs w:val="18"/>
                    </w:rPr>
                  </w:pPr>
                  <w:r w:rsidRPr="0002430D">
                    <w:rPr>
                      <w:rFonts w:ascii="メイリオ" w:eastAsia="メイリオ" w:hAnsi="メイリオ" w:cs="メイリオ" w:hint="eastAsia"/>
                      <w:sz w:val="18"/>
                      <w:szCs w:val="18"/>
                    </w:rPr>
                    <w:t>折り</w:t>
                  </w:r>
                  <w:r w:rsidR="00A35958">
                    <w:rPr>
                      <w:rFonts w:ascii="メイリオ" w:eastAsia="メイリオ" w:hAnsi="メイリオ" w:cs="メイリオ" w:hint="eastAsia"/>
                      <w:sz w:val="18"/>
                      <w:szCs w:val="18"/>
                    </w:rPr>
                    <w:t>（紙の左端を、右側のWEDDING~の下の・に合わせて折ると、ここが折れます。</w:t>
                  </w:r>
                </w:p>
                <w:p w:rsidR="00A35958" w:rsidRPr="0002430D" w:rsidRDefault="00A35958" w:rsidP="00A35958">
                  <w:pPr>
                    <w:jc w:val="left"/>
                    <w:rPr>
                      <w:rFonts w:ascii="メイリオ" w:eastAsia="メイリオ" w:hAnsi="メイリオ" w:cs="メイリオ"/>
                      <w:sz w:val="18"/>
                      <w:szCs w:val="18"/>
                    </w:rPr>
                  </w:pPr>
                  <w:r>
                    <w:rPr>
                      <w:rFonts w:ascii="メイリオ" w:eastAsia="メイリオ" w:hAnsi="メイリオ" w:cs="メイリオ" w:hint="eastAsia"/>
                      <w:sz w:val="18"/>
                      <w:szCs w:val="18"/>
                    </w:rPr>
                    <w:t>s</w:t>
                  </w:r>
                </w:p>
              </w:txbxContent>
            </v:textbox>
          </v:shape>
        </w:pict>
      </w:r>
      <w:r w:rsidR="005D7607">
        <w:rPr>
          <w:noProof/>
        </w:rPr>
        <w:pict>
          <v:shape id="_x0000_s1053" type="#_x0000_t48" style="position:absolute;left:0;text-align:left;margin-left:677.7pt;margin-top:26.5pt;width:115pt;height:54.25pt;z-index:251677696" adj="-13298,14712,-7166,3583,-1127,3583,-15421,41070">
            <v:textbox style="mso-next-textbox:#_x0000_s1053" inset="5.85pt,.7pt,5.85pt,.7pt">
              <w:txbxContent>
                <w:p w:rsidR="00A35958" w:rsidRDefault="00A35958" w:rsidP="00A35958">
                  <w:pPr>
                    <w:spacing w:line="220" w:lineRule="exact"/>
                    <w:jc w:val="left"/>
                    <w:rPr>
                      <w:rFonts w:ascii="メイリオ" w:eastAsia="メイリオ" w:hAnsi="メイリオ" w:cs="メイリオ"/>
                      <w:sz w:val="16"/>
                      <w:szCs w:val="16"/>
                    </w:rPr>
                  </w:pPr>
                </w:p>
                <w:p w:rsidR="00A35958" w:rsidRPr="00AD6EC8" w:rsidRDefault="00A35958" w:rsidP="00A35958">
                  <w:pPr>
                    <w:spacing w:line="220" w:lineRule="exact"/>
                    <w:jc w:val="left"/>
                    <w:rPr>
                      <w:rFonts w:ascii="メイリオ" w:eastAsia="メイリオ" w:hAnsi="メイリオ" w:cs="メイリオ"/>
                      <w:sz w:val="16"/>
                      <w:szCs w:val="16"/>
                    </w:rPr>
                  </w:pPr>
                  <w:r>
                    <w:rPr>
                      <w:rFonts w:ascii="メイリオ" w:eastAsia="メイリオ" w:hAnsi="メイリオ" w:cs="メイリオ"/>
                      <w:sz w:val="16"/>
                      <w:szCs w:val="16"/>
                    </w:rPr>
                    <w:t>緑の線は、レイアウトの際のガイド線ですので、印刷の際は削除してください。</w:t>
                  </w:r>
                </w:p>
              </w:txbxContent>
            </v:textbox>
            <o:callout v:ext="edit" minusy="t"/>
          </v:shape>
        </w:pict>
      </w:r>
      <w:r w:rsidR="005D7607">
        <w:rPr>
          <w:noProof/>
        </w:rPr>
        <w:pict>
          <v:shape id="_x0000_s1047" type="#_x0000_t32" style="position:absolute;left:0;text-align:left;margin-left:202.05pt;margin-top:3pt;width:0;height:285.5pt;z-index:251676672" o:connectortype="straight" strokecolor="#76923c [2406]"/>
        </w:pict>
      </w:r>
      <w:r w:rsidR="005D7607">
        <w:rPr>
          <w:noProof/>
        </w:rPr>
        <w:pict>
          <v:shape id="_x0000_s1046" type="#_x0000_t32" style="position:absolute;left:0;text-align:left;margin-left:608.95pt;margin-top:3pt;width:0;height:285.5pt;z-index:251675648" o:connectortype="straight" strokecolor="#76923c [2406]"/>
        </w:pict>
      </w:r>
      <w:r w:rsidR="005D7607">
        <w:rPr>
          <w:noProof/>
        </w:rPr>
        <w:pict>
          <v:shape id="_x0000_s1042" type="#_x0000_t32" style="position:absolute;left:0;text-align:left;margin-left:4.75pt;margin-top:252pt;width:833.45pt;height:0;z-index:251672576" o:connectortype="straight" strokecolor="#76923c [2406]" strokeweight="1pt">
            <v:shadow type="perspective" color="#4e6128 [1606]" opacity=".5" offset="1pt" offset2="-1pt"/>
          </v:shape>
        </w:pict>
      </w:r>
      <w:r w:rsidR="005D7607">
        <w:rPr>
          <w:noProof/>
        </w:rPr>
        <w:pict>
          <v:shape id="_x0000_s1041" type="#_x0000_t32" style="position:absolute;left:0;text-align:left;margin-left:4.75pt;margin-top:189pt;width:833.45pt;height:0;z-index:251671552" o:connectortype="straight" strokecolor="#76923c [2406]" strokeweight="1pt">
            <v:shadow type="perspective" color="#4e6128 [1606]" opacity=".5" offset="1pt" offset2="-1pt"/>
          </v:shape>
        </w:pict>
      </w:r>
      <w:r w:rsidR="005D7607">
        <w:rPr>
          <w:noProof/>
        </w:rPr>
        <w:pict>
          <v:shape id="_x0000_s1040" type="#_x0000_t32" style="position:absolute;left:0;text-align:left;margin-left:4.75pt;margin-top:60.15pt;width:833.45pt;height:0;z-index:251670528" o:connectortype="straight" strokecolor="#76923c [2406]" strokeweight="1pt">
            <v:shadow type="perspective" color="#4e6128 [1606]" opacity=".5" offset="1pt" offset2="-1pt"/>
          </v:shape>
        </w:pict>
      </w:r>
      <w:r w:rsidR="005D7607">
        <w:rPr>
          <w:noProof/>
        </w:rPr>
        <w:pict>
          <v:shape id="_x0000_s1039" type="#_x0000_t32" style="position:absolute;left:0;text-align:left;margin-left:405.5pt;margin-top:3pt;width:0;height:285.5pt;z-index:251669504" o:connectortype="straight" strokecolor="#76923c [2406]"/>
        </w:pict>
      </w:r>
      <w:r w:rsidR="005D7607">
        <w:rPr>
          <w:noProof/>
        </w:rPr>
        <w:pict>
          <v:oval id="_x0000_s1037" style="position:absolute;left:0;text-align:left;margin-left:809.5pt;margin-top:276pt;width:2.85pt;height:2.85pt;z-index:251667456" fillcolor="#7f7f7f [1612]" stroked="f">
            <v:textbox inset="5.85pt,.7pt,5.85pt,.7pt"/>
          </v:oval>
        </w:pict>
      </w:r>
    </w:p>
    <w:sectPr w:rsidR="00F93BDC" w:rsidSect="00E74EEC">
      <w:pgSz w:w="16840" w:h="5840" w:orient="landscape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0A67" w:rsidRDefault="006B0A67" w:rsidP="00592B73">
      <w:r>
        <w:separator/>
      </w:r>
    </w:p>
  </w:endnote>
  <w:endnote w:type="continuationSeparator" w:id="1">
    <w:p w:rsidR="006B0A67" w:rsidRDefault="006B0A67" w:rsidP="00592B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rajan Pro">
    <w:panose1 w:val="00000000000000000000"/>
    <w:charset w:val="00"/>
    <w:family w:val="roman"/>
    <w:notTrueType/>
    <w:pitch w:val="variable"/>
    <w:sig w:usb0="800000AF" w:usb1="5000204B" w:usb2="00000000" w:usb3="00000000" w:csb0="0000009B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0A67" w:rsidRDefault="006B0A67" w:rsidP="00592B73">
      <w:r>
        <w:separator/>
      </w:r>
    </w:p>
  </w:footnote>
  <w:footnote w:type="continuationSeparator" w:id="1">
    <w:p w:rsidR="006B0A67" w:rsidRDefault="006B0A67" w:rsidP="00592B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3314">
      <v:textbox inset="5.85pt,.7pt,5.85pt,.7pt"/>
      <o:colormenu v:ext="edit" fillcolor="none" strokecolor="#c00000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74EEC"/>
    <w:rsid w:val="000003C2"/>
    <w:rsid w:val="00000903"/>
    <w:rsid w:val="000015AB"/>
    <w:rsid w:val="00002D7E"/>
    <w:rsid w:val="00003BA3"/>
    <w:rsid w:val="00007DDB"/>
    <w:rsid w:val="0001327D"/>
    <w:rsid w:val="0002430D"/>
    <w:rsid w:val="00025D32"/>
    <w:rsid w:val="00031D52"/>
    <w:rsid w:val="00040ED7"/>
    <w:rsid w:val="0004251E"/>
    <w:rsid w:val="000443F0"/>
    <w:rsid w:val="00046F63"/>
    <w:rsid w:val="00052D47"/>
    <w:rsid w:val="000538E7"/>
    <w:rsid w:val="00056CDF"/>
    <w:rsid w:val="00057062"/>
    <w:rsid w:val="00066E52"/>
    <w:rsid w:val="00067FCF"/>
    <w:rsid w:val="000711DF"/>
    <w:rsid w:val="00073BFD"/>
    <w:rsid w:val="0007767B"/>
    <w:rsid w:val="00080148"/>
    <w:rsid w:val="000822A3"/>
    <w:rsid w:val="00084266"/>
    <w:rsid w:val="00085AF0"/>
    <w:rsid w:val="000906BE"/>
    <w:rsid w:val="000925BE"/>
    <w:rsid w:val="000A302E"/>
    <w:rsid w:val="000A3FCA"/>
    <w:rsid w:val="000A4E54"/>
    <w:rsid w:val="000B08F6"/>
    <w:rsid w:val="000B5197"/>
    <w:rsid w:val="000B7B3B"/>
    <w:rsid w:val="000F1B59"/>
    <w:rsid w:val="000F2E86"/>
    <w:rsid w:val="000F6048"/>
    <w:rsid w:val="001016F0"/>
    <w:rsid w:val="00103B97"/>
    <w:rsid w:val="00110861"/>
    <w:rsid w:val="00110E1C"/>
    <w:rsid w:val="0013208D"/>
    <w:rsid w:val="0014332A"/>
    <w:rsid w:val="00151066"/>
    <w:rsid w:val="00151C1C"/>
    <w:rsid w:val="0015655A"/>
    <w:rsid w:val="00157D90"/>
    <w:rsid w:val="0016365D"/>
    <w:rsid w:val="001647EB"/>
    <w:rsid w:val="00174C79"/>
    <w:rsid w:val="001817AE"/>
    <w:rsid w:val="00186A5A"/>
    <w:rsid w:val="0018798F"/>
    <w:rsid w:val="001A14B1"/>
    <w:rsid w:val="001A17A4"/>
    <w:rsid w:val="001B29D7"/>
    <w:rsid w:val="001D1F8B"/>
    <w:rsid w:val="001D3B8A"/>
    <w:rsid w:val="001E4D66"/>
    <w:rsid w:val="00211462"/>
    <w:rsid w:val="00217054"/>
    <w:rsid w:val="0022269E"/>
    <w:rsid w:val="00222ECD"/>
    <w:rsid w:val="00224639"/>
    <w:rsid w:val="00226025"/>
    <w:rsid w:val="00226A34"/>
    <w:rsid w:val="00227E09"/>
    <w:rsid w:val="00235F0C"/>
    <w:rsid w:val="00241CC3"/>
    <w:rsid w:val="0024210E"/>
    <w:rsid w:val="002456F5"/>
    <w:rsid w:val="002458A3"/>
    <w:rsid w:val="002509C3"/>
    <w:rsid w:val="002532AA"/>
    <w:rsid w:val="00262DAF"/>
    <w:rsid w:val="002705A8"/>
    <w:rsid w:val="00275F03"/>
    <w:rsid w:val="00277DFD"/>
    <w:rsid w:val="00280BA3"/>
    <w:rsid w:val="00284C6B"/>
    <w:rsid w:val="002903D4"/>
    <w:rsid w:val="00295225"/>
    <w:rsid w:val="00297E4E"/>
    <w:rsid w:val="002A3DD2"/>
    <w:rsid w:val="002B29BD"/>
    <w:rsid w:val="002B7184"/>
    <w:rsid w:val="002C18F6"/>
    <w:rsid w:val="002C1C75"/>
    <w:rsid w:val="002D3907"/>
    <w:rsid w:val="002D73A9"/>
    <w:rsid w:val="002E2C90"/>
    <w:rsid w:val="002E388B"/>
    <w:rsid w:val="002E499D"/>
    <w:rsid w:val="002E6BC9"/>
    <w:rsid w:val="002F0B02"/>
    <w:rsid w:val="002F5600"/>
    <w:rsid w:val="002F5F4B"/>
    <w:rsid w:val="00317390"/>
    <w:rsid w:val="0031743F"/>
    <w:rsid w:val="00320F33"/>
    <w:rsid w:val="00321AA8"/>
    <w:rsid w:val="00325108"/>
    <w:rsid w:val="00335EB1"/>
    <w:rsid w:val="00340CD5"/>
    <w:rsid w:val="003640A4"/>
    <w:rsid w:val="00374263"/>
    <w:rsid w:val="00392621"/>
    <w:rsid w:val="00396B3F"/>
    <w:rsid w:val="003A2219"/>
    <w:rsid w:val="003B05F6"/>
    <w:rsid w:val="003C22BD"/>
    <w:rsid w:val="003E7281"/>
    <w:rsid w:val="003F569D"/>
    <w:rsid w:val="00401E6E"/>
    <w:rsid w:val="00403B95"/>
    <w:rsid w:val="00407AB5"/>
    <w:rsid w:val="004218EC"/>
    <w:rsid w:val="004251DA"/>
    <w:rsid w:val="0042558F"/>
    <w:rsid w:val="004256EB"/>
    <w:rsid w:val="00433E4F"/>
    <w:rsid w:val="0044172E"/>
    <w:rsid w:val="00443929"/>
    <w:rsid w:val="00447E47"/>
    <w:rsid w:val="00467710"/>
    <w:rsid w:val="00482C66"/>
    <w:rsid w:val="00483F25"/>
    <w:rsid w:val="004922AE"/>
    <w:rsid w:val="004A2E49"/>
    <w:rsid w:val="004B11B9"/>
    <w:rsid w:val="004B13AA"/>
    <w:rsid w:val="004B4D25"/>
    <w:rsid w:val="004C04A6"/>
    <w:rsid w:val="004D2FFD"/>
    <w:rsid w:val="004E00BB"/>
    <w:rsid w:val="004E0466"/>
    <w:rsid w:val="004E1545"/>
    <w:rsid w:val="004E5DC9"/>
    <w:rsid w:val="004E5EDE"/>
    <w:rsid w:val="004E654A"/>
    <w:rsid w:val="00505705"/>
    <w:rsid w:val="005171F0"/>
    <w:rsid w:val="00527A7E"/>
    <w:rsid w:val="00536770"/>
    <w:rsid w:val="00545E9D"/>
    <w:rsid w:val="0054607A"/>
    <w:rsid w:val="0054625A"/>
    <w:rsid w:val="00555FBF"/>
    <w:rsid w:val="00562944"/>
    <w:rsid w:val="00564416"/>
    <w:rsid w:val="00575C5D"/>
    <w:rsid w:val="00592B73"/>
    <w:rsid w:val="00594AB2"/>
    <w:rsid w:val="005A5FD0"/>
    <w:rsid w:val="005B131E"/>
    <w:rsid w:val="005B1326"/>
    <w:rsid w:val="005C19DD"/>
    <w:rsid w:val="005C354F"/>
    <w:rsid w:val="005C7123"/>
    <w:rsid w:val="005D4042"/>
    <w:rsid w:val="005D7607"/>
    <w:rsid w:val="00607A69"/>
    <w:rsid w:val="006108D8"/>
    <w:rsid w:val="00611EEF"/>
    <w:rsid w:val="006155D8"/>
    <w:rsid w:val="00621B5B"/>
    <w:rsid w:val="0063073F"/>
    <w:rsid w:val="00630787"/>
    <w:rsid w:val="00650D41"/>
    <w:rsid w:val="00652AC4"/>
    <w:rsid w:val="00662959"/>
    <w:rsid w:val="00670543"/>
    <w:rsid w:val="006709CE"/>
    <w:rsid w:val="006721A1"/>
    <w:rsid w:val="00673DDA"/>
    <w:rsid w:val="00677BB6"/>
    <w:rsid w:val="00680E76"/>
    <w:rsid w:val="00683753"/>
    <w:rsid w:val="006871C0"/>
    <w:rsid w:val="006A21CD"/>
    <w:rsid w:val="006B0A67"/>
    <w:rsid w:val="006B24A8"/>
    <w:rsid w:val="006B2A40"/>
    <w:rsid w:val="006B687D"/>
    <w:rsid w:val="006C0ECE"/>
    <w:rsid w:val="006C48DC"/>
    <w:rsid w:val="006D792D"/>
    <w:rsid w:val="006E01E6"/>
    <w:rsid w:val="006E135B"/>
    <w:rsid w:val="006E3100"/>
    <w:rsid w:val="006E7C2F"/>
    <w:rsid w:val="006F7D54"/>
    <w:rsid w:val="007020C4"/>
    <w:rsid w:val="00704434"/>
    <w:rsid w:val="00707476"/>
    <w:rsid w:val="00710CB2"/>
    <w:rsid w:val="007213E0"/>
    <w:rsid w:val="00745A3D"/>
    <w:rsid w:val="00745E3B"/>
    <w:rsid w:val="00750ED0"/>
    <w:rsid w:val="0076200D"/>
    <w:rsid w:val="007767C5"/>
    <w:rsid w:val="0078651E"/>
    <w:rsid w:val="00797046"/>
    <w:rsid w:val="007A57BF"/>
    <w:rsid w:val="007A71F2"/>
    <w:rsid w:val="007A7BDB"/>
    <w:rsid w:val="007B7D3B"/>
    <w:rsid w:val="007C272D"/>
    <w:rsid w:val="007D283D"/>
    <w:rsid w:val="007D3D67"/>
    <w:rsid w:val="007E3636"/>
    <w:rsid w:val="007E5C3D"/>
    <w:rsid w:val="0080258B"/>
    <w:rsid w:val="00806BED"/>
    <w:rsid w:val="0080733A"/>
    <w:rsid w:val="00811010"/>
    <w:rsid w:val="008173BA"/>
    <w:rsid w:val="00817BD3"/>
    <w:rsid w:val="008228BE"/>
    <w:rsid w:val="00843DA1"/>
    <w:rsid w:val="008524CD"/>
    <w:rsid w:val="00853319"/>
    <w:rsid w:val="00854E6B"/>
    <w:rsid w:val="008667F7"/>
    <w:rsid w:val="00866CBC"/>
    <w:rsid w:val="00867A8C"/>
    <w:rsid w:val="00871465"/>
    <w:rsid w:val="00873339"/>
    <w:rsid w:val="00880909"/>
    <w:rsid w:val="00880A45"/>
    <w:rsid w:val="00882B0F"/>
    <w:rsid w:val="008A6973"/>
    <w:rsid w:val="008C0EA3"/>
    <w:rsid w:val="008C10C1"/>
    <w:rsid w:val="008C1217"/>
    <w:rsid w:val="008C3F0D"/>
    <w:rsid w:val="008D156B"/>
    <w:rsid w:val="008D32C3"/>
    <w:rsid w:val="009019EB"/>
    <w:rsid w:val="009038AE"/>
    <w:rsid w:val="00904B66"/>
    <w:rsid w:val="009056E5"/>
    <w:rsid w:val="00910F2E"/>
    <w:rsid w:val="00916B2A"/>
    <w:rsid w:val="00925AD5"/>
    <w:rsid w:val="00930A44"/>
    <w:rsid w:val="00934A31"/>
    <w:rsid w:val="00942A91"/>
    <w:rsid w:val="00952F83"/>
    <w:rsid w:val="00955B1E"/>
    <w:rsid w:val="009561BE"/>
    <w:rsid w:val="009739FA"/>
    <w:rsid w:val="00973F44"/>
    <w:rsid w:val="00976096"/>
    <w:rsid w:val="00976F04"/>
    <w:rsid w:val="00994392"/>
    <w:rsid w:val="00996DC1"/>
    <w:rsid w:val="009979BC"/>
    <w:rsid w:val="009A132E"/>
    <w:rsid w:val="009A5F4A"/>
    <w:rsid w:val="009B50CA"/>
    <w:rsid w:val="009C252A"/>
    <w:rsid w:val="009C69C7"/>
    <w:rsid w:val="009D28BF"/>
    <w:rsid w:val="009D3956"/>
    <w:rsid w:val="009D3A7D"/>
    <w:rsid w:val="009E1E9A"/>
    <w:rsid w:val="009E764F"/>
    <w:rsid w:val="00A0195C"/>
    <w:rsid w:val="00A02A2F"/>
    <w:rsid w:val="00A02FD7"/>
    <w:rsid w:val="00A108F0"/>
    <w:rsid w:val="00A10D9E"/>
    <w:rsid w:val="00A1103E"/>
    <w:rsid w:val="00A24608"/>
    <w:rsid w:val="00A25335"/>
    <w:rsid w:val="00A338FE"/>
    <w:rsid w:val="00A35958"/>
    <w:rsid w:val="00A43017"/>
    <w:rsid w:val="00A547F5"/>
    <w:rsid w:val="00A54921"/>
    <w:rsid w:val="00A573D9"/>
    <w:rsid w:val="00A60946"/>
    <w:rsid w:val="00A717C0"/>
    <w:rsid w:val="00A7493E"/>
    <w:rsid w:val="00A82B2A"/>
    <w:rsid w:val="00A868B2"/>
    <w:rsid w:val="00A90538"/>
    <w:rsid w:val="00A91A2C"/>
    <w:rsid w:val="00AA0A7D"/>
    <w:rsid w:val="00AA10FE"/>
    <w:rsid w:val="00AB0A9B"/>
    <w:rsid w:val="00AB689E"/>
    <w:rsid w:val="00AB77D4"/>
    <w:rsid w:val="00AC2C78"/>
    <w:rsid w:val="00AC2DAD"/>
    <w:rsid w:val="00AC3BB7"/>
    <w:rsid w:val="00AE135F"/>
    <w:rsid w:val="00AF137A"/>
    <w:rsid w:val="00AF4D31"/>
    <w:rsid w:val="00B01A0F"/>
    <w:rsid w:val="00B032C0"/>
    <w:rsid w:val="00B0772C"/>
    <w:rsid w:val="00B127D9"/>
    <w:rsid w:val="00B16B49"/>
    <w:rsid w:val="00B22AA1"/>
    <w:rsid w:val="00B34619"/>
    <w:rsid w:val="00B34D55"/>
    <w:rsid w:val="00B354CC"/>
    <w:rsid w:val="00B431E6"/>
    <w:rsid w:val="00B45258"/>
    <w:rsid w:val="00B45FA9"/>
    <w:rsid w:val="00B47994"/>
    <w:rsid w:val="00B53305"/>
    <w:rsid w:val="00B56E0D"/>
    <w:rsid w:val="00B61614"/>
    <w:rsid w:val="00B7002B"/>
    <w:rsid w:val="00B84551"/>
    <w:rsid w:val="00B93856"/>
    <w:rsid w:val="00B96FF9"/>
    <w:rsid w:val="00BA10BE"/>
    <w:rsid w:val="00BB4E7D"/>
    <w:rsid w:val="00BC0177"/>
    <w:rsid w:val="00BC40D5"/>
    <w:rsid w:val="00BD2D9C"/>
    <w:rsid w:val="00BD33CD"/>
    <w:rsid w:val="00BE320B"/>
    <w:rsid w:val="00BE320E"/>
    <w:rsid w:val="00BE5D78"/>
    <w:rsid w:val="00BF1E45"/>
    <w:rsid w:val="00BF499A"/>
    <w:rsid w:val="00C00DA7"/>
    <w:rsid w:val="00C05D43"/>
    <w:rsid w:val="00C25687"/>
    <w:rsid w:val="00C330DF"/>
    <w:rsid w:val="00C675C9"/>
    <w:rsid w:val="00C7147A"/>
    <w:rsid w:val="00C80396"/>
    <w:rsid w:val="00C81203"/>
    <w:rsid w:val="00C8329D"/>
    <w:rsid w:val="00C914A1"/>
    <w:rsid w:val="00CA10BF"/>
    <w:rsid w:val="00CA210A"/>
    <w:rsid w:val="00CA31CE"/>
    <w:rsid w:val="00CA7C5D"/>
    <w:rsid w:val="00CB1AAD"/>
    <w:rsid w:val="00CB4529"/>
    <w:rsid w:val="00CB6224"/>
    <w:rsid w:val="00CC3EDC"/>
    <w:rsid w:val="00CC429F"/>
    <w:rsid w:val="00CC6C1B"/>
    <w:rsid w:val="00CD5BCE"/>
    <w:rsid w:val="00CF41C2"/>
    <w:rsid w:val="00CF706F"/>
    <w:rsid w:val="00D006E6"/>
    <w:rsid w:val="00D03705"/>
    <w:rsid w:val="00D163D1"/>
    <w:rsid w:val="00D27D1C"/>
    <w:rsid w:val="00D30206"/>
    <w:rsid w:val="00D315AF"/>
    <w:rsid w:val="00D31C49"/>
    <w:rsid w:val="00D329C7"/>
    <w:rsid w:val="00D37CF5"/>
    <w:rsid w:val="00D426B9"/>
    <w:rsid w:val="00D529BD"/>
    <w:rsid w:val="00D56AF0"/>
    <w:rsid w:val="00D61982"/>
    <w:rsid w:val="00D6209F"/>
    <w:rsid w:val="00D71560"/>
    <w:rsid w:val="00D823BD"/>
    <w:rsid w:val="00D87B27"/>
    <w:rsid w:val="00D90EC7"/>
    <w:rsid w:val="00D9716B"/>
    <w:rsid w:val="00DA13EC"/>
    <w:rsid w:val="00DA19B5"/>
    <w:rsid w:val="00DB0827"/>
    <w:rsid w:val="00DB2399"/>
    <w:rsid w:val="00DB3A85"/>
    <w:rsid w:val="00DB6582"/>
    <w:rsid w:val="00DB6DD8"/>
    <w:rsid w:val="00DB6F7C"/>
    <w:rsid w:val="00DC1200"/>
    <w:rsid w:val="00DC4D36"/>
    <w:rsid w:val="00DC4F6A"/>
    <w:rsid w:val="00DC7434"/>
    <w:rsid w:val="00DE77E7"/>
    <w:rsid w:val="00E00791"/>
    <w:rsid w:val="00E11367"/>
    <w:rsid w:val="00E1594D"/>
    <w:rsid w:val="00E15BB4"/>
    <w:rsid w:val="00E20420"/>
    <w:rsid w:val="00E21808"/>
    <w:rsid w:val="00E22BC7"/>
    <w:rsid w:val="00E311A0"/>
    <w:rsid w:val="00E454A9"/>
    <w:rsid w:val="00E53C13"/>
    <w:rsid w:val="00E71D2A"/>
    <w:rsid w:val="00E74EEC"/>
    <w:rsid w:val="00E76840"/>
    <w:rsid w:val="00E873CD"/>
    <w:rsid w:val="00E90144"/>
    <w:rsid w:val="00E92D02"/>
    <w:rsid w:val="00EA2CF3"/>
    <w:rsid w:val="00EB4A0F"/>
    <w:rsid w:val="00EC0228"/>
    <w:rsid w:val="00EC7222"/>
    <w:rsid w:val="00ED08A0"/>
    <w:rsid w:val="00EE0D55"/>
    <w:rsid w:val="00EE7287"/>
    <w:rsid w:val="00EE7CEA"/>
    <w:rsid w:val="00EF19A2"/>
    <w:rsid w:val="00EF797C"/>
    <w:rsid w:val="00F00A58"/>
    <w:rsid w:val="00F02765"/>
    <w:rsid w:val="00F06D61"/>
    <w:rsid w:val="00F075D3"/>
    <w:rsid w:val="00F127EF"/>
    <w:rsid w:val="00F12EEF"/>
    <w:rsid w:val="00F14A47"/>
    <w:rsid w:val="00F14EF5"/>
    <w:rsid w:val="00F20C2E"/>
    <w:rsid w:val="00F34F90"/>
    <w:rsid w:val="00F53E83"/>
    <w:rsid w:val="00F62097"/>
    <w:rsid w:val="00F903D5"/>
    <w:rsid w:val="00F93BDC"/>
    <w:rsid w:val="00F94A34"/>
    <w:rsid w:val="00FB0EDB"/>
    <w:rsid w:val="00FB1E0F"/>
    <w:rsid w:val="00FB3C1C"/>
    <w:rsid w:val="00FB4584"/>
    <w:rsid w:val="00FC0897"/>
    <w:rsid w:val="00FC2423"/>
    <w:rsid w:val="00FC284D"/>
    <w:rsid w:val="00FC2EAD"/>
    <w:rsid w:val="00FE2020"/>
    <w:rsid w:val="00FF7076"/>
    <w:rsid w:val="00FF7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v:textbox inset="5.85pt,.7pt,5.85pt,.7pt"/>
      <o:colormenu v:ext="edit" fillcolor="none" strokecolor="#c00000"/>
    </o:shapedefaults>
    <o:shapelayout v:ext="edit">
      <o:idmap v:ext="edit" data="1"/>
      <o:rules v:ext="edit">
        <o:r id="V:Rule1" type="callout" idref="#_x0000_s1057"/>
        <o:r id="V:Rule2" type="callout" idref="#_x0000_s1044"/>
        <o:r id="V:Rule3" type="callout" idref="#_x0000_s1053"/>
        <o:r id="V:Rule10" type="connector" idref="#_x0000_s1040"/>
        <o:r id="V:Rule11" type="connector" idref="#_x0000_s1046"/>
        <o:r id="V:Rule12" type="connector" idref="#_x0000_s1039"/>
        <o:r id="V:Rule13" type="connector" idref="#_x0000_s1041"/>
        <o:r id="V:Rule14" type="connector" idref="#_x0000_s1042"/>
        <o:r id="V:Rule15" type="connector" idref="#_x0000_s1047"/>
        <o:r id="V:Rule16" type="connector" idref="#_x0000_s106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B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4E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74EE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592B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592B73"/>
  </w:style>
  <w:style w:type="paragraph" w:styleId="a7">
    <w:name w:val="footer"/>
    <w:basedOn w:val="a"/>
    <w:link w:val="a8"/>
    <w:uiPriority w:val="99"/>
    <w:semiHidden/>
    <w:unhideWhenUsed/>
    <w:rsid w:val="00592B7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592B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kiyomi</dc:creator>
  <cp:lastModifiedBy>kiyomi</cp:lastModifiedBy>
  <cp:revision>7</cp:revision>
  <dcterms:created xsi:type="dcterms:W3CDTF">2015-01-08T06:19:00Z</dcterms:created>
  <dcterms:modified xsi:type="dcterms:W3CDTF">2015-03-14T19:46:00Z</dcterms:modified>
</cp:coreProperties>
</file>