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8A0A2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89.2pt;margin-top:112.55pt;width:115pt;height:78.9pt;z-index:251685888" o:regroupid="4" adj="-15111,25474,-8067,2464,-1127,2464,-13204,23065">
            <v:textbox style="mso-next-textbox:#_x0000_s1069" inset="5.85pt,.7pt,5.85pt,.7pt">
              <w:txbxContent>
                <w:p w:rsidR="00746366" w:rsidRDefault="00746366" w:rsidP="00746366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46366" w:rsidRDefault="00746366" w:rsidP="00746366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左右にあるグレーの罫線は、上下を半分にカットする際のガイド線ですので、これは消さないで印刷してください。</w:t>
                  </w:r>
                </w:p>
              </w:txbxContent>
            </v:textbox>
            <o:callout v:ext="edit" minusy="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66" style="position:absolute;left:0;text-align:left;margin-left:.65pt;margin-top:209.8pt;width:595.55pt;height:0;z-index:251684864" coordorigin="13,3869" coordsize="11911,0" o:regroupid="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3;top:3869;width:164;height:0" o:connectortype="straight" strokecolor="gray [1629]" strokeweight=".5pt"/>
            <v:shape id="_x0000_s1068" type="#_x0000_t32" style="position:absolute;left:11760;top:3869;width:164;height:0" o:connectortype="straight" strokecolor="gray [1629]" strokeweight=".5pt"/>
          </v:group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1.55pt;margin-top:151.05pt;width:171.6pt;height:48.55pt;z-index:251659264" filled="f" stroked="f">
            <v:textbox style="mso-next-textbox:#_x0000_s1029" inset="5.85pt,.7pt,5.85pt,.7pt">
              <w:txbxContent>
                <w:p w:rsidR="00732FC2" w:rsidRPr="00592B73" w:rsidRDefault="00732FC2" w:rsidP="00DE3A6F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32FC2" w:rsidRPr="00817BD3" w:rsidRDefault="00732FC2" w:rsidP="00DE3A6F">
                  <w:pPr>
                    <w:spacing w:line="380" w:lineRule="exact"/>
                    <w:jc w:val="center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63" type="#_x0000_t202" style="position:absolute;left:0;text-align:left;margin-left:70.7pt;margin-top:42.9pt;width:454.95pt;height:124.9pt;z-index:251682816" filled="f" stroked="f">
            <v:textbox style="mso-next-textbox:#_x0000_s1063" inset="5.85pt,.7pt,5.85pt,.7pt">
              <w:txbxContent>
                <w:p w:rsidR="00D85D1B" w:rsidRDefault="00D85D1B" w:rsidP="00D85D1B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拝啓　早春の候　皆様にはますますご清栄のこととお喜び申し上げます</w:t>
                  </w:r>
                </w:p>
                <w:p w:rsidR="00D85D1B" w:rsidRDefault="00D85D1B" w:rsidP="00D85D1B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D85D1B" w:rsidRDefault="00D85D1B" w:rsidP="00D85D1B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D85D1B" w:rsidRDefault="00D85D1B" w:rsidP="00D85D1B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D85D1B" w:rsidRDefault="00D85D1B" w:rsidP="00D85D1B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誠に恐縮ではございますが　ぜひご臨席を賜りますよう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お願い申し上げます　敬具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2" type="#_x0000_t48" style="position:absolute;left:0;text-align:left;margin-left:467.95pt;margin-top:10.85pt;width:115pt;height:78.8pt;z-index:251666432" o:regroupid="1" adj="-31667,5647,-16275,2467,-1127,2467,-15421,28275">
            <v:textbox style="mso-next-textbox:#_x0000_s1052" inset="5.85pt,.7pt,5.85pt,.7pt">
              <w:txbxContent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  <w:r w:rsidR="00CE0B1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バックの画像も、印刷の際は削除してから印刷してください。</w:t>
                  </w:r>
                </w:p>
              </w:txbxContent>
            </v:textbox>
            <o:callout v:ext="edit" minusy="t"/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61" type="#_x0000_t32" style="position:absolute;left:0;text-align:left;margin-left:8.85pt;margin-top:209.8pt;width:580.75pt;height:0;z-index:251681792" o:connectortype="straight" strokecolor="#92d050"/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1" type="#_x0000_t202" style="position:absolute;left:0;text-align:left;margin-left:153.65pt;margin-top:339.75pt;width:178.95pt;height:16.65pt;z-index:251673600" o:regroupid="2" filled="f" stroked="f">
            <v:textbox style="mso-next-textbox:#_x0000_s1041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9" type="#_x0000_t202" style="position:absolute;left:0;text-align:left;margin-left:154.65pt;margin-top:279.95pt;width:141.65pt;height:25.3pt;z-index:251677696" o:regroupid="3" filled="f" stroked="f">
            <v:textbox style="mso-next-textbox:#_x0000_s1039" inset="5.85pt,.7pt,5.85pt,.7pt">
              <w:txbxContent>
                <w:p w:rsidR="00732FC2" w:rsidRPr="00DE3A6F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7" type="#_x0000_t202" style="position:absolute;left:0;text-align:left;margin-left:88.25pt;margin-top:272.15pt;width:74.8pt;height:25.95pt;z-index:251676672" o:regroupid="3" filled="f" stroked="f">
            <v:textbox style="mso-next-textbox:#_x0000_s1037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0" type="#_x0000_t202" style="position:absolute;left:0;text-align:left;margin-left:153.65pt;margin-top:298.1pt;width:126.35pt;height:42.4pt;z-index:251672576" o:regroupid="2" filled="f" stroked="f">
            <v:textbox style="mso-next-textbox:#_x0000_s1040" inset="5.85pt,.7pt,5.85pt,.7pt">
              <w:txbxContent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2" type="#_x0000_t202" style="position:absolute;left:0;text-align:left;margin-left:385.25pt;margin-top:298.1pt;width:105.05pt;height:12.8pt;z-index:251674624" o:regroupid="2" filled="f" stroked="f">
            <v:textbox style="mso-next-textbox:#_x0000_s1042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6" type="#_x0000_t202" style="position:absolute;left:0;text-align:left;margin-left:385.4pt;margin-top:280.85pt;width:162pt;height:17.25pt;z-index:251675648" filled="f" stroked="f">
            <v:textbox style="mso-next-textbox:#_x0000_s1056" inset="5.85pt,.7pt,5.85pt,.7pt">
              <w:txbxContent>
                <w:p w:rsidR="00DE3A6F" w:rsidRDefault="00DE3A6F" w:rsidP="00DE3A6F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  <w:p w:rsidR="00DE3A6F" w:rsidRDefault="00DE3A6F"/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8" type="#_x0000_t202" style="position:absolute;left:0;text-align:left;margin-left:315.7pt;margin-top:272.15pt;width:78.8pt;height:25.95pt;z-index:251670528" o:regroupid="2" filled="f" stroked="f">
            <v:textbox style="mso-next-textbox:#_x0000_s1038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32FC2" w:rsidRDefault="00732FC2" w:rsidP="00732FC2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9" type="#_x0000_t202" style="position:absolute;left:0;text-align:left;margin-left:385.3pt;margin-top:313pt;width:109.95pt;height:24.1pt;z-index:251679744" filled="f" stroked="f">
            <v:textbox inset="5.85pt,.7pt,5.85pt,.7pt">
              <w:txbxContent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A36D5">
                    <w:rPr>
                      <w:rFonts w:hint="eastAsia"/>
                      <w:sz w:val="16"/>
                      <w:szCs w:val="16"/>
                    </w:rPr>
                    <w:t>大阪市東区西堀江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TEL. 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06-6666-6666</w:t>
                  </w:r>
                </w:p>
              </w:txbxContent>
            </v:textbox>
          </v:shape>
        </w:pict>
      </w:r>
      <w:r w:rsidR="00CE0B1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46316" cy="5322498"/>
            <wp:effectExtent l="19050" t="0" r="0" b="0"/>
            <wp:wrapNone/>
            <wp:docPr id="1" name="図 1" descr="C:\Users\user\Desktop\バリエデザイン\テンプレート\barie.base.akaito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バリエデザイン\テンプレート\barie.base.akaito.sita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3" type="#_x0000_t202" style="position:absolute;left:0;text-align:left;margin-left:54.5pt;margin-top:382.45pt;width:485.95pt;height:20.1pt;z-index:251662336;mso-position-horizontal-relative:text;mso-position-vertical-relative:text" filled="f" stroked="f">
            <v:textbox style="mso-next-textbox:#_x0000_s1043" inset="5.85pt,.7pt,5.85pt,.7pt">
              <w:txbxContent>
                <w:p w:rsidR="00732FC2" w:rsidRPr="009803F3" w:rsidRDefault="00732FC2" w:rsidP="00DA36D5">
                  <w:pPr>
                    <w:spacing w:line="240" w:lineRule="exact"/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FB3223" w:rsidRPr="00FB32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8" type="#_x0000_t32" style="position:absolute;left:0;text-align:left;margin-left:297.7pt;margin-top:10.85pt;width:0;height:396pt;z-index:251678720;mso-position-horizontal-relative:text;mso-position-vertical-relative:text" o:connectortype="straight" strokecolor="#3c3" strokeweight=".5pt"/>
        </w:pict>
      </w:r>
    </w:p>
    <w:sectPr w:rsidR="00F93BDC" w:rsidSect="00732FC2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10" w:rsidRDefault="00847110" w:rsidP="00CE0B17">
      <w:r>
        <w:separator/>
      </w:r>
    </w:p>
  </w:endnote>
  <w:endnote w:type="continuationSeparator" w:id="1">
    <w:p w:rsidR="00847110" w:rsidRDefault="00847110" w:rsidP="00C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10" w:rsidRDefault="00847110" w:rsidP="00CE0B17">
      <w:r>
        <w:separator/>
      </w:r>
    </w:p>
  </w:footnote>
  <w:footnote w:type="continuationSeparator" w:id="1">
    <w:p w:rsidR="00847110" w:rsidRDefault="00847110" w:rsidP="00CE0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ru v:ext="edit" colors="#3c3"/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C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1D37"/>
    <w:rsid w:val="00275F03"/>
    <w:rsid w:val="002763A2"/>
    <w:rsid w:val="00277DFD"/>
    <w:rsid w:val="00280342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71A45"/>
    <w:rsid w:val="0047421A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3C55"/>
    <w:rsid w:val="005C7123"/>
    <w:rsid w:val="005D4042"/>
    <w:rsid w:val="005F1B97"/>
    <w:rsid w:val="00600897"/>
    <w:rsid w:val="00607A69"/>
    <w:rsid w:val="006108D8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2FC2"/>
    <w:rsid w:val="00736283"/>
    <w:rsid w:val="00745A3D"/>
    <w:rsid w:val="00745E3B"/>
    <w:rsid w:val="00746366"/>
    <w:rsid w:val="00750ED0"/>
    <w:rsid w:val="0076200D"/>
    <w:rsid w:val="00765737"/>
    <w:rsid w:val="007658C9"/>
    <w:rsid w:val="007767C5"/>
    <w:rsid w:val="00777B48"/>
    <w:rsid w:val="0078651E"/>
    <w:rsid w:val="007870B3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2009"/>
    <w:rsid w:val="007E3636"/>
    <w:rsid w:val="007E5C3D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43DA1"/>
    <w:rsid w:val="00847110"/>
    <w:rsid w:val="00847DAB"/>
    <w:rsid w:val="00851498"/>
    <w:rsid w:val="008524CD"/>
    <w:rsid w:val="00853319"/>
    <w:rsid w:val="00854E6B"/>
    <w:rsid w:val="00857B54"/>
    <w:rsid w:val="008667F7"/>
    <w:rsid w:val="00866CBC"/>
    <w:rsid w:val="00866D87"/>
    <w:rsid w:val="00867A8C"/>
    <w:rsid w:val="00871465"/>
    <w:rsid w:val="00873339"/>
    <w:rsid w:val="00880909"/>
    <w:rsid w:val="00880A45"/>
    <w:rsid w:val="00882B0F"/>
    <w:rsid w:val="00887680"/>
    <w:rsid w:val="008A0A27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CA4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B69BB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0B17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5D1B"/>
    <w:rsid w:val="00D87B27"/>
    <w:rsid w:val="00D90EC7"/>
    <w:rsid w:val="00D95522"/>
    <w:rsid w:val="00D9716B"/>
    <w:rsid w:val="00DA13EC"/>
    <w:rsid w:val="00DA19B5"/>
    <w:rsid w:val="00DA2E46"/>
    <w:rsid w:val="00DA36D5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3A6F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33B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22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E2020"/>
    <w:rsid w:val="00FF1544"/>
    <w:rsid w:val="00FF2CBF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ru v:ext="edit" colors="#3c3"/>
      <o:colormenu v:ext="edit" fillcolor="none" strokecolor="#92d050"/>
    </o:shapedefaults>
    <o:shapelayout v:ext="edit">
      <o:idmap v:ext="edit" data="1"/>
      <o:rules v:ext="edit">
        <o:r id="V:Rule3" type="callout" idref="#_x0000_s1069"/>
        <o:r id="V:Rule4" type="callout" idref="#_x0000_s1052"/>
        <o:r id="V:Rule7" type="connector" idref="#_x0000_s1068"/>
        <o:r id="V:Rule8" type="connector" idref="#_x0000_s1067"/>
        <o:r id="V:Rule9" type="connector" idref="#_x0000_s1058"/>
        <o:r id="V:Rule10" type="connector" idref="#_x0000_s106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A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E3A6F"/>
    <w:rPr>
      <w:sz w:val="19"/>
      <w:szCs w:val="19"/>
    </w:rPr>
  </w:style>
  <w:style w:type="character" w:customStyle="1" w:styleId="a6">
    <w:name w:val="挨拶文 (文字)"/>
    <w:basedOn w:val="a0"/>
    <w:link w:val="a5"/>
    <w:uiPriority w:val="99"/>
    <w:rsid w:val="00DE3A6F"/>
    <w:rPr>
      <w:sz w:val="19"/>
      <w:szCs w:val="19"/>
    </w:rPr>
  </w:style>
  <w:style w:type="paragraph" w:styleId="a7">
    <w:name w:val="Closing"/>
    <w:basedOn w:val="a"/>
    <w:link w:val="a8"/>
    <w:uiPriority w:val="99"/>
    <w:unhideWhenUsed/>
    <w:rsid w:val="00DE3A6F"/>
    <w:pPr>
      <w:jc w:val="right"/>
    </w:pPr>
    <w:rPr>
      <w:sz w:val="19"/>
      <w:szCs w:val="19"/>
    </w:rPr>
  </w:style>
  <w:style w:type="character" w:customStyle="1" w:styleId="a8">
    <w:name w:val="結語 (文字)"/>
    <w:basedOn w:val="a0"/>
    <w:link w:val="a7"/>
    <w:uiPriority w:val="99"/>
    <w:rsid w:val="00DE3A6F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E0B17"/>
  </w:style>
  <w:style w:type="paragraph" w:styleId="ab">
    <w:name w:val="footer"/>
    <w:basedOn w:val="a"/>
    <w:link w:val="ac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E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365-5AD7-4E6F-BA46-4669DE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6</cp:revision>
  <dcterms:created xsi:type="dcterms:W3CDTF">2016-10-05T12:55:00Z</dcterms:created>
  <dcterms:modified xsi:type="dcterms:W3CDTF">2016-10-05T18:11:00Z</dcterms:modified>
</cp:coreProperties>
</file>